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E493C" w14:textId="77777777" w:rsidR="004926E0" w:rsidRPr="006D03FE" w:rsidRDefault="004926E0" w:rsidP="004926E0">
      <w:pPr>
        <w:rPr>
          <w:rFonts w:ascii="Arial" w:hAnsi="Arial" w:cs="Arial"/>
          <w:b/>
          <w:bCs/>
          <w:sz w:val="16"/>
          <w:szCs w:val="16"/>
        </w:rPr>
      </w:pPr>
    </w:p>
    <w:p w14:paraId="0CDDF0B2" w14:textId="77777777" w:rsidR="00923943" w:rsidRPr="00D76934" w:rsidRDefault="00923943" w:rsidP="00923943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Š</w:t>
      </w:r>
      <w:r w:rsidRPr="00D76934">
        <w:rPr>
          <w:rFonts w:ascii="Arial" w:hAnsi="Arial" w:cs="Arial"/>
          <w:bCs/>
          <w:sz w:val="20"/>
          <w:szCs w:val="20"/>
        </w:rPr>
        <w:t>olski center postojna</w:t>
      </w:r>
      <w:r>
        <w:rPr>
          <w:rFonts w:ascii="Arial" w:hAnsi="Arial" w:cs="Arial"/>
          <w:bCs/>
          <w:sz w:val="20"/>
          <w:szCs w:val="20"/>
        </w:rPr>
        <w:t>, V</w:t>
      </w:r>
      <w:r w:rsidRPr="00D76934">
        <w:rPr>
          <w:rFonts w:ascii="Arial" w:hAnsi="Arial" w:cs="Arial"/>
          <w:bCs/>
          <w:sz w:val="20"/>
          <w:szCs w:val="20"/>
        </w:rPr>
        <w:t>išja strokovna šola</w:t>
      </w:r>
    </w:p>
    <w:p w14:paraId="39679E74" w14:textId="77777777" w:rsidR="00923943" w:rsidRPr="00D76934" w:rsidRDefault="00923943" w:rsidP="00923943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</w:t>
      </w:r>
      <w:r w:rsidRPr="00D76934">
        <w:rPr>
          <w:rFonts w:ascii="Arial" w:hAnsi="Arial" w:cs="Arial"/>
          <w:bCs/>
          <w:sz w:val="20"/>
          <w:szCs w:val="20"/>
        </w:rPr>
        <w:t xml:space="preserve">rogram </w:t>
      </w:r>
      <w:r w:rsidRPr="002B4CA4">
        <w:rPr>
          <w:rFonts w:ascii="Arial" w:hAnsi="Arial" w:cs="Arial"/>
          <w:b/>
          <w:color w:val="0070C0"/>
          <w:sz w:val="20"/>
          <w:szCs w:val="20"/>
        </w:rPr>
        <w:t>strojništvo</w:t>
      </w:r>
    </w:p>
    <w:p w14:paraId="5B140E81" w14:textId="77777777" w:rsidR="00F42464" w:rsidRPr="006D03FE" w:rsidRDefault="00F42464" w:rsidP="008E4669">
      <w:pPr>
        <w:rPr>
          <w:rFonts w:ascii="Arial" w:hAnsi="Arial" w:cs="Arial"/>
          <w:b/>
          <w:bCs/>
          <w:sz w:val="16"/>
          <w:szCs w:val="16"/>
        </w:rPr>
      </w:pPr>
    </w:p>
    <w:p w14:paraId="2B7D63E0" w14:textId="77777777" w:rsidR="00F42464" w:rsidRPr="00EB6438" w:rsidRDefault="00F42464" w:rsidP="007A1BE1">
      <w:pPr>
        <w:rPr>
          <w:rFonts w:ascii="Arial" w:hAnsi="Arial" w:cs="Arial"/>
          <w:b/>
          <w:bCs/>
          <w:sz w:val="20"/>
          <w:szCs w:val="20"/>
        </w:rPr>
      </w:pPr>
    </w:p>
    <w:p w14:paraId="046D4944" w14:textId="77777777" w:rsidR="00F42464" w:rsidRDefault="00F42464" w:rsidP="008E46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 xml:space="preserve">IZVEDBENI PREDMETNIK  </w:t>
      </w:r>
    </w:p>
    <w:p w14:paraId="6FA074B7" w14:textId="77777777" w:rsidR="00F42464" w:rsidRDefault="00F42464" w:rsidP="008E4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9AA8777" w14:textId="77777777" w:rsidR="00F42464" w:rsidRDefault="00F42464" w:rsidP="008E466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>STROJNIŠTVO</w:t>
      </w:r>
    </w:p>
    <w:p w14:paraId="1E1BCB28" w14:textId="62F0E27F" w:rsidR="00424F5B" w:rsidRPr="00EB6438" w:rsidRDefault="00424F5B" w:rsidP="00424F5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 xml:space="preserve">ŠTUDIJSKO LETO </w:t>
      </w:r>
      <w:r w:rsidR="00BC74BA">
        <w:rPr>
          <w:rFonts w:ascii="Arial" w:hAnsi="Arial" w:cs="Arial"/>
          <w:b/>
          <w:bCs/>
          <w:sz w:val="20"/>
          <w:szCs w:val="20"/>
        </w:rPr>
        <w:t>202</w:t>
      </w:r>
      <w:r w:rsidR="009854FA">
        <w:rPr>
          <w:rFonts w:ascii="Arial" w:hAnsi="Arial" w:cs="Arial"/>
          <w:b/>
          <w:bCs/>
          <w:sz w:val="20"/>
          <w:szCs w:val="20"/>
        </w:rPr>
        <w:t>6</w:t>
      </w:r>
      <w:r w:rsidR="00BC74BA">
        <w:rPr>
          <w:rFonts w:ascii="Arial" w:hAnsi="Arial" w:cs="Arial"/>
          <w:b/>
          <w:bCs/>
          <w:sz w:val="20"/>
          <w:szCs w:val="20"/>
        </w:rPr>
        <w:t>/202</w:t>
      </w:r>
      <w:r w:rsidR="009854FA">
        <w:rPr>
          <w:rFonts w:ascii="Arial" w:hAnsi="Arial" w:cs="Arial"/>
          <w:b/>
          <w:bCs/>
          <w:sz w:val="20"/>
          <w:szCs w:val="20"/>
        </w:rPr>
        <w:t>7</w:t>
      </w:r>
    </w:p>
    <w:p w14:paraId="2B4D78CD" w14:textId="77777777" w:rsidR="00F42464" w:rsidRDefault="00F42464" w:rsidP="008E46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6201DF3" w14:textId="77777777" w:rsidR="00F42464" w:rsidRPr="00EB6438" w:rsidRDefault="00F42464" w:rsidP="00543F1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>1. LETNIK  -  REDNI ŠTUDIJ</w:t>
      </w:r>
    </w:p>
    <w:p w14:paraId="2929C613" w14:textId="77777777" w:rsidR="00F42464" w:rsidRPr="006D03FE" w:rsidRDefault="00F42464" w:rsidP="008E4669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2659"/>
        <w:gridCol w:w="545"/>
        <w:gridCol w:w="485"/>
        <w:gridCol w:w="475"/>
        <w:gridCol w:w="741"/>
        <w:gridCol w:w="1131"/>
        <w:gridCol w:w="1172"/>
        <w:gridCol w:w="430"/>
        <w:gridCol w:w="2117"/>
      </w:tblGrid>
      <w:tr w:rsidR="00C71CD5" w:rsidRPr="00C71CD5" w14:paraId="3803D61D" w14:textId="77777777" w:rsidTr="00DF43BF">
        <w:trPr>
          <w:jc w:val="center"/>
        </w:trPr>
        <w:tc>
          <w:tcPr>
            <w:tcW w:w="0" w:type="auto"/>
            <w:vMerge w:val="restart"/>
            <w:vAlign w:val="center"/>
          </w:tcPr>
          <w:p w14:paraId="42A095BA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Št.</w:t>
            </w:r>
          </w:p>
        </w:tc>
        <w:tc>
          <w:tcPr>
            <w:tcW w:w="0" w:type="auto"/>
            <w:vMerge w:val="restart"/>
            <w:vAlign w:val="center"/>
          </w:tcPr>
          <w:p w14:paraId="259CDDB5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Ime modula / predmeta</w:t>
            </w:r>
          </w:p>
          <w:p w14:paraId="0DF23A21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20ACC182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Število kontaktnih ur</w:t>
            </w:r>
          </w:p>
        </w:tc>
        <w:tc>
          <w:tcPr>
            <w:tcW w:w="0" w:type="auto"/>
            <w:vMerge w:val="restart"/>
            <w:vAlign w:val="center"/>
          </w:tcPr>
          <w:p w14:paraId="1E885093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Skupaj</w:t>
            </w:r>
          </w:p>
          <w:p w14:paraId="6E87E1A7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DE8C418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Ure dela študenta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15B7B373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Študentovo samostojno delo</w:t>
            </w:r>
          </w:p>
        </w:tc>
        <w:tc>
          <w:tcPr>
            <w:tcW w:w="430" w:type="dxa"/>
            <w:vMerge w:val="restart"/>
            <w:vAlign w:val="center"/>
          </w:tcPr>
          <w:p w14:paraId="436BF774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000EB38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KT</w:t>
            </w:r>
          </w:p>
        </w:tc>
        <w:tc>
          <w:tcPr>
            <w:tcW w:w="2117" w:type="dxa"/>
            <w:vMerge w:val="restart"/>
            <w:vAlign w:val="center"/>
          </w:tcPr>
          <w:p w14:paraId="5E4C8128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1CD5">
              <w:rPr>
                <w:rFonts w:ascii="Arial" w:hAnsi="Arial" w:cs="Arial"/>
                <w:b/>
                <w:bCs/>
                <w:sz w:val="18"/>
                <w:szCs w:val="18"/>
              </w:rPr>
              <w:t>Predavatelj</w:t>
            </w:r>
          </w:p>
        </w:tc>
      </w:tr>
      <w:tr w:rsidR="00C71CD5" w:rsidRPr="00C71CD5" w14:paraId="711E9AE3" w14:textId="77777777" w:rsidTr="00DF43BF">
        <w:trPr>
          <w:jc w:val="center"/>
        </w:trPr>
        <w:tc>
          <w:tcPr>
            <w:tcW w:w="0" w:type="auto"/>
            <w:vMerge/>
            <w:vAlign w:val="center"/>
          </w:tcPr>
          <w:p w14:paraId="0639F6AC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78B8D9A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683E710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0" w:type="auto"/>
            <w:vAlign w:val="center"/>
          </w:tcPr>
          <w:p w14:paraId="6D443E94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SV</w:t>
            </w:r>
          </w:p>
        </w:tc>
        <w:tc>
          <w:tcPr>
            <w:tcW w:w="0" w:type="auto"/>
            <w:vAlign w:val="center"/>
          </w:tcPr>
          <w:p w14:paraId="6E21B7F0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LV</w:t>
            </w:r>
          </w:p>
        </w:tc>
        <w:tc>
          <w:tcPr>
            <w:tcW w:w="0" w:type="auto"/>
            <w:vMerge/>
            <w:vAlign w:val="center"/>
          </w:tcPr>
          <w:p w14:paraId="1E9A5BEA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2C4DEE0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UDŠ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75A6FA0F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" w:type="dxa"/>
            <w:vMerge/>
            <w:vAlign w:val="center"/>
          </w:tcPr>
          <w:p w14:paraId="21D4049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17" w:type="dxa"/>
            <w:vMerge/>
            <w:vAlign w:val="center"/>
          </w:tcPr>
          <w:p w14:paraId="5DC1DBEA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00BD1C1C" w14:textId="77777777" w:rsidTr="00DF43B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3E28F279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M1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EAD71C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bCs/>
                <w:sz w:val="20"/>
                <w:szCs w:val="20"/>
              </w:rPr>
              <w:t>Komunikacije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4B2E22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35837B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01B0D8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EA19EC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420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F14933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540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F921AE4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300</w:t>
            </w:r>
          </w:p>
        </w:tc>
        <w:tc>
          <w:tcPr>
            <w:tcW w:w="430" w:type="dxa"/>
            <w:shd w:val="clear" w:color="auto" w:fill="FFFFFF"/>
            <w:vAlign w:val="center"/>
          </w:tcPr>
          <w:p w14:paraId="031E9637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47757959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7DB37B50" w14:textId="77777777" w:rsidTr="00DF43BF">
        <w:trPr>
          <w:jc w:val="center"/>
        </w:trPr>
        <w:tc>
          <w:tcPr>
            <w:tcW w:w="0" w:type="auto"/>
            <w:vAlign w:val="center"/>
          </w:tcPr>
          <w:p w14:paraId="71EC214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C6A3F4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</w:t>
            </w:r>
          </w:p>
        </w:tc>
        <w:tc>
          <w:tcPr>
            <w:tcW w:w="0" w:type="auto"/>
            <w:vAlign w:val="center"/>
          </w:tcPr>
          <w:p w14:paraId="018C74FA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Strokovna terminologija v tujem jeziku (STJ)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704A2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  <w:r w:rsidR="005D38E6" w:rsidRPr="00C71CD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2DA7265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636E0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81F61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ACB8716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5D0A1495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430" w:type="dxa"/>
            <w:vAlign w:val="center"/>
          </w:tcPr>
          <w:p w14:paraId="66C47DC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17" w:type="dxa"/>
            <w:vAlign w:val="center"/>
          </w:tcPr>
          <w:p w14:paraId="1B1B3456" w14:textId="6D1023ED" w:rsidR="003C07F4" w:rsidRPr="00C22744" w:rsidRDefault="00923943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Vesna Kovač</w:t>
            </w:r>
          </w:p>
        </w:tc>
      </w:tr>
      <w:tr w:rsidR="00C71CD5" w:rsidRPr="00C71CD5" w14:paraId="4B2C3E9E" w14:textId="77777777" w:rsidTr="00DF43BF">
        <w:trPr>
          <w:jc w:val="center"/>
        </w:trPr>
        <w:tc>
          <w:tcPr>
            <w:tcW w:w="0" w:type="auto"/>
            <w:vAlign w:val="center"/>
          </w:tcPr>
          <w:p w14:paraId="698EB57B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D50E9F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P2</w:t>
            </w:r>
          </w:p>
        </w:tc>
        <w:tc>
          <w:tcPr>
            <w:tcW w:w="0" w:type="auto"/>
            <w:vAlign w:val="center"/>
          </w:tcPr>
          <w:p w14:paraId="629EA28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Poslovno komuniciranje in vodenje (PKV)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CF15A6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7E6901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8F3431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D1F3C6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681C0B5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0ACAA810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430" w:type="dxa"/>
            <w:vAlign w:val="center"/>
          </w:tcPr>
          <w:p w14:paraId="1B9E2C28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17" w:type="dxa"/>
            <w:vAlign w:val="center"/>
          </w:tcPr>
          <w:p w14:paraId="307D1F73" w14:textId="55D8633E" w:rsidR="00C8403A" w:rsidRPr="009854FA" w:rsidRDefault="009854FA" w:rsidP="000B1E74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D02C49">
              <w:rPr>
                <w:rFonts w:ascii="Arial" w:hAnsi="Arial" w:cs="Arial"/>
                <w:sz w:val="18"/>
                <w:szCs w:val="18"/>
              </w:rPr>
              <w:t>Maja Cergol Lipnik</w:t>
            </w:r>
          </w:p>
        </w:tc>
      </w:tr>
      <w:tr w:rsidR="00C71CD5" w:rsidRPr="00C71CD5" w14:paraId="4A16ED71" w14:textId="77777777" w:rsidTr="00DF43BF">
        <w:trPr>
          <w:jc w:val="center"/>
        </w:trPr>
        <w:tc>
          <w:tcPr>
            <w:tcW w:w="0" w:type="auto"/>
            <w:vAlign w:val="center"/>
          </w:tcPr>
          <w:p w14:paraId="7B6B0F72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P3</w:t>
            </w:r>
          </w:p>
        </w:tc>
        <w:tc>
          <w:tcPr>
            <w:tcW w:w="0" w:type="auto"/>
            <w:vAlign w:val="center"/>
          </w:tcPr>
          <w:p w14:paraId="553C7B0E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Računalništvo (RAČ)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C499EA2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F575875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E975C4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B57C463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115B7D3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0939D36D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430" w:type="dxa"/>
            <w:vAlign w:val="center"/>
          </w:tcPr>
          <w:p w14:paraId="0A70B1CD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17" w:type="dxa"/>
            <w:vAlign w:val="center"/>
          </w:tcPr>
          <w:p w14:paraId="08216A57" w14:textId="77777777" w:rsidR="005B2768" w:rsidRPr="00C22744" w:rsidRDefault="005B2768" w:rsidP="005B27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Franci Nahtigal</w:t>
            </w:r>
          </w:p>
          <w:p w14:paraId="2061B79A" w14:textId="7D8FFC35" w:rsidR="00E240FF" w:rsidRPr="00C22744" w:rsidRDefault="003C07F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P, LV (28 ur)</w:t>
            </w:r>
            <w:r w:rsidR="005B2768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40F33169" w14:textId="77777777" w:rsidR="005B2768" w:rsidRDefault="005B2768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 xml:space="preserve">Aleš Harmel </w:t>
            </w:r>
          </w:p>
          <w:p w14:paraId="697F0CB2" w14:textId="1D66D564" w:rsidR="003C07F4" w:rsidRPr="00C22744" w:rsidRDefault="003C07F4" w:rsidP="005B27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LV (20 ur)</w:t>
            </w:r>
          </w:p>
        </w:tc>
      </w:tr>
      <w:tr w:rsidR="00C71CD5" w:rsidRPr="00C71CD5" w14:paraId="7FF78842" w14:textId="77777777" w:rsidTr="00DF43B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22C34FCB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M2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D8D78B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bCs/>
                <w:sz w:val="20"/>
                <w:szCs w:val="20"/>
              </w:rPr>
              <w:t>Osnove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D1BD32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96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540EDD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CB1D1C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28996F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388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92FE22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420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32C2AC7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252</w:t>
            </w:r>
          </w:p>
        </w:tc>
        <w:tc>
          <w:tcPr>
            <w:tcW w:w="430" w:type="dxa"/>
            <w:shd w:val="clear" w:color="auto" w:fill="FFFFFF"/>
            <w:vAlign w:val="center"/>
          </w:tcPr>
          <w:p w14:paraId="1071F8A0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7F5BCDEA" w14:textId="77777777" w:rsidR="008E4C38" w:rsidRPr="00C22744" w:rsidRDefault="008E4C38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68E7FA08" w14:textId="77777777" w:rsidTr="00DF43BF">
        <w:trPr>
          <w:jc w:val="center"/>
        </w:trPr>
        <w:tc>
          <w:tcPr>
            <w:tcW w:w="0" w:type="auto"/>
            <w:vAlign w:val="center"/>
          </w:tcPr>
          <w:p w14:paraId="56334EBA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P4</w:t>
            </w:r>
          </w:p>
        </w:tc>
        <w:tc>
          <w:tcPr>
            <w:tcW w:w="0" w:type="auto"/>
            <w:vAlign w:val="center"/>
          </w:tcPr>
          <w:p w14:paraId="09600E10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Materiali (MTR)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5084325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04B948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44ED00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44FDC7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1C8A0F9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28D436AB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430" w:type="dxa"/>
            <w:vAlign w:val="center"/>
          </w:tcPr>
          <w:p w14:paraId="7041F929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17" w:type="dxa"/>
            <w:vAlign w:val="center"/>
          </w:tcPr>
          <w:p w14:paraId="2E009F32" w14:textId="52584499" w:rsidR="0081448A" w:rsidRPr="00350D34" w:rsidRDefault="0081448A" w:rsidP="00350D34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50D34">
              <w:rPr>
                <w:rFonts w:ascii="Arial" w:hAnsi="Arial" w:cs="Arial"/>
                <w:sz w:val="18"/>
                <w:szCs w:val="18"/>
              </w:rPr>
              <w:t>Ažbe Križaj</w:t>
            </w:r>
          </w:p>
        </w:tc>
      </w:tr>
      <w:tr w:rsidR="00C71CD5" w:rsidRPr="00C71CD5" w14:paraId="0B7AB982" w14:textId="77777777" w:rsidTr="00DF43BF">
        <w:trPr>
          <w:jc w:val="center"/>
        </w:trPr>
        <w:tc>
          <w:tcPr>
            <w:tcW w:w="0" w:type="auto"/>
            <w:vAlign w:val="center"/>
          </w:tcPr>
          <w:p w14:paraId="266FFFF1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P5</w:t>
            </w:r>
          </w:p>
        </w:tc>
        <w:tc>
          <w:tcPr>
            <w:tcW w:w="0" w:type="auto"/>
            <w:vAlign w:val="center"/>
          </w:tcPr>
          <w:p w14:paraId="31BA7DC5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Varnost pri delu in varovanje okolja (VDO)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A77B167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CDD9728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12</w:t>
            </w:r>
            <w:r w:rsidR="005D38E6" w:rsidRPr="00C71CD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BFCB219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8493762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BDE7D53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617AA102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430" w:type="dxa"/>
            <w:vAlign w:val="center"/>
          </w:tcPr>
          <w:p w14:paraId="387FAAFC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17" w:type="dxa"/>
            <w:vAlign w:val="center"/>
          </w:tcPr>
          <w:p w14:paraId="14CF568C" w14:textId="2227241C" w:rsidR="008E4C38" w:rsidRPr="00C22744" w:rsidRDefault="008E4C38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Iztok Menart</w:t>
            </w:r>
            <w:r w:rsidR="005B2768">
              <w:rPr>
                <w:rFonts w:ascii="Arial" w:hAnsi="Arial" w:cs="Arial"/>
                <w:sz w:val="18"/>
                <w:szCs w:val="18"/>
              </w:rPr>
              <w:t xml:space="preserve"> – P,</w:t>
            </w:r>
          </w:p>
          <w:p w14:paraId="7137F9E5" w14:textId="15B7AF2E" w:rsidR="00C13F2C" w:rsidRPr="00C22744" w:rsidRDefault="008E4C38" w:rsidP="00361C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Matjaž Pavlin</w:t>
            </w:r>
            <w:r w:rsidR="005B27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02C49">
              <w:rPr>
                <w:rFonts w:ascii="Arial" w:hAnsi="Arial" w:cs="Arial"/>
                <w:sz w:val="18"/>
                <w:szCs w:val="18"/>
              </w:rPr>
              <w:t>–</w:t>
            </w:r>
            <w:r w:rsidR="005B2768">
              <w:rPr>
                <w:rFonts w:ascii="Arial" w:hAnsi="Arial" w:cs="Arial"/>
                <w:sz w:val="18"/>
                <w:szCs w:val="18"/>
              </w:rPr>
              <w:t xml:space="preserve"> SV</w:t>
            </w:r>
          </w:p>
        </w:tc>
      </w:tr>
      <w:tr w:rsidR="00C71CD5" w:rsidRPr="00C71CD5" w14:paraId="7A65F431" w14:textId="77777777" w:rsidTr="00DF43BF">
        <w:trPr>
          <w:jc w:val="center"/>
        </w:trPr>
        <w:tc>
          <w:tcPr>
            <w:tcW w:w="0" w:type="auto"/>
            <w:vAlign w:val="center"/>
          </w:tcPr>
          <w:p w14:paraId="7E2B78AE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P6</w:t>
            </w:r>
          </w:p>
        </w:tc>
        <w:tc>
          <w:tcPr>
            <w:tcW w:w="0" w:type="auto"/>
            <w:vAlign w:val="center"/>
          </w:tcPr>
          <w:p w14:paraId="64C19DD9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Tehniški predpisi in načrtovanje proizvodov (TPN)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D18ABC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C446A1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D683E6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8F00AC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4199277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641499BF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430" w:type="dxa"/>
            <w:vAlign w:val="center"/>
          </w:tcPr>
          <w:p w14:paraId="055B2F46" w14:textId="77777777" w:rsidR="008E4C38" w:rsidRPr="00C71CD5" w:rsidRDefault="008E4C38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17" w:type="dxa"/>
            <w:vAlign w:val="center"/>
          </w:tcPr>
          <w:p w14:paraId="54C4A4F4" w14:textId="77777777" w:rsidR="00FC6086" w:rsidRDefault="00923943" w:rsidP="00D02C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Dušan Šircelj</w:t>
            </w:r>
          </w:p>
          <w:p w14:paraId="16313FB6" w14:textId="25B1DA5C" w:rsidR="00350D34" w:rsidRPr="00C22744" w:rsidRDefault="00350D34" w:rsidP="00D02C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Slavko Božič</w:t>
            </w:r>
          </w:p>
        </w:tc>
      </w:tr>
      <w:tr w:rsidR="00C71CD5" w:rsidRPr="00C71CD5" w14:paraId="116FE48E" w14:textId="77777777" w:rsidTr="00DF43B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2D02574D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DBFC57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bCs/>
                <w:sz w:val="20"/>
                <w:szCs w:val="20"/>
              </w:rPr>
              <w:t>Predmeti, ki niso vključeni v modul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6C6781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CB87CB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255EF9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BB94356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192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58FBA8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450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9BB2576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258</w:t>
            </w:r>
          </w:p>
        </w:tc>
        <w:tc>
          <w:tcPr>
            <w:tcW w:w="430" w:type="dxa"/>
            <w:shd w:val="clear" w:color="auto" w:fill="FFFFFF"/>
            <w:vAlign w:val="center"/>
          </w:tcPr>
          <w:p w14:paraId="2B98FA02" w14:textId="77777777" w:rsidR="003C07F4" w:rsidRPr="00C71CD5" w:rsidRDefault="003C07F4" w:rsidP="00C60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26BBE5E9" w14:textId="77777777" w:rsidR="003C07F4" w:rsidRPr="00C22744" w:rsidRDefault="003C07F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71277891" w14:textId="77777777" w:rsidTr="00DF43B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0C9FC4F3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535BF1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71CD5">
              <w:rPr>
                <w:rFonts w:ascii="Arial" w:hAnsi="Arial" w:cs="Arial"/>
                <w:bCs/>
                <w:sz w:val="20"/>
                <w:szCs w:val="20"/>
              </w:rPr>
              <w:t>Strojni elementi (STE)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FB1932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  <w:r w:rsidR="005D38E6" w:rsidRPr="00C71CD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027B8B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4A37F3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24</w:t>
            </w:r>
            <w:r w:rsidR="005D38E6" w:rsidRPr="00C71CD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511E74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09EBF5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6ADE91A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430" w:type="dxa"/>
            <w:shd w:val="clear" w:color="auto" w:fill="FFFFFF"/>
            <w:vAlign w:val="center"/>
          </w:tcPr>
          <w:p w14:paraId="48D44EC8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13DF1B50" w14:textId="29B2086E" w:rsidR="00B65344" w:rsidRPr="00C22744" w:rsidRDefault="00B6534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Rado Bajt</w:t>
            </w:r>
          </w:p>
        </w:tc>
      </w:tr>
      <w:tr w:rsidR="00C71CD5" w:rsidRPr="00C71CD5" w14:paraId="6200E244" w14:textId="77777777" w:rsidTr="00DF43BF">
        <w:trPr>
          <w:jc w:val="center"/>
        </w:trPr>
        <w:tc>
          <w:tcPr>
            <w:tcW w:w="0" w:type="auto"/>
            <w:vAlign w:val="center"/>
          </w:tcPr>
          <w:p w14:paraId="12494ED6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P7</w:t>
            </w:r>
          </w:p>
        </w:tc>
        <w:tc>
          <w:tcPr>
            <w:tcW w:w="0" w:type="auto"/>
            <w:vAlign w:val="center"/>
          </w:tcPr>
          <w:p w14:paraId="21621A79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Mehanika 1 (ME1)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9E464F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FC20F0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08861AB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17A5BA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53DAAC9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19CDAF2C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430" w:type="dxa"/>
            <w:vAlign w:val="center"/>
          </w:tcPr>
          <w:p w14:paraId="02C5EFC6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17" w:type="dxa"/>
            <w:vAlign w:val="center"/>
          </w:tcPr>
          <w:p w14:paraId="7E8C28A9" w14:textId="77777777" w:rsidR="00B65344" w:rsidRPr="00C22744" w:rsidRDefault="00B6534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Aleš Harmel</w:t>
            </w:r>
          </w:p>
        </w:tc>
      </w:tr>
      <w:tr w:rsidR="00C71CD5" w:rsidRPr="00C71CD5" w14:paraId="3FDCE240" w14:textId="77777777" w:rsidTr="00DF43BF">
        <w:trPr>
          <w:jc w:val="center"/>
        </w:trPr>
        <w:tc>
          <w:tcPr>
            <w:tcW w:w="0" w:type="auto"/>
            <w:vAlign w:val="center"/>
          </w:tcPr>
          <w:p w14:paraId="56F539D2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B81571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Prosto izbirni predmet</w:t>
            </w:r>
          </w:p>
          <w:p w14:paraId="691B55F5" w14:textId="77777777" w:rsidR="00B65344" w:rsidRPr="00C71CD5" w:rsidRDefault="004926E0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Računalniško modeliranje (RAM)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BD83E6" w14:textId="77777777" w:rsidR="00B65344" w:rsidRPr="00C71CD5" w:rsidRDefault="00371487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79FDF8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11171E" w14:textId="77777777" w:rsidR="00B65344" w:rsidRPr="00C71CD5" w:rsidRDefault="00371487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B0B5D6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03CA7B5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172" w:type="dxa"/>
            <w:shd w:val="clear" w:color="auto" w:fill="D9D9D9"/>
            <w:vAlign w:val="center"/>
          </w:tcPr>
          <w:p w14:paraId="61FACA35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430" w:type="dxa"/>
            <w:vAlign w:val="center"/>
          </w:tcPr>
          <w:p w14:paraId="6D2C2C0B" w14:textId="77777777" w:rsidR="00B65344" w:rsidRPr="00C71CD5" w:rsidRDefault="00B6534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17" w:type="dxa"/>
            <w:vAlign w:val="center"/>
          </w:tcPr>
          <w:p w14:paraId="52A28533" w14:textId="716779A1" w:rsidR="00B65344" w:rsidRPr="00C22744" w:rsidRDefault="004926E0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2744">
              <w:rPr>
                <w:rFonts w:ascii="Arial" w:hAnsi="Arial" w:cs="Arial"/>
                <w:sz w:val="18"/>
                <w:szCs w:val="18"/>
              </w:rPr>
              <w:t>Rado Bajt</w:t>
            </w:r>
          </w:p>
        </w:tc>
      </w:tr>
      <w:tr w:rsidR="00C22744" w:rsidRPr="00C22744" w14:paraId="2A72F817" w14:textId="77777777" w:rsidTr="00855EDC">
        <w:trPr>
          <w:jc w:val="center"/>
        </w:trPr>
        <w:tc>
          <w:tcPr>
            <w:tcW w:w="0" w:type="auto"/>
            <w:vAlign w:val="center"/>
          </w:tcPr>
          <w:p w14:paraId="6DE25039" w14:textId="2AA6CE1E" w:rsidR="00C22744" w:rsidRPr="00C22744" w:rsidRDefault="00C22744" w:rsidP="00855EDC">
            <w:pPr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center"/>
          </w:tcPr>
          <w:p w14:paraId="1E2C990A" w14:textId="0574EFAF" w:rsidR="00C22744" w:rsidRPr="00C22744" w:rsidRDefault="00C22744" w:rsidP="00855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>Praktično izobraževanje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C22744">
              <w:rPr>
                <w:rFonts w:ascii="Arial" w:hAnsi="Arial" w:cs="Arial"/>
                <w:sz w:val="20"/>
                <w:szCs w:val="20"/>
              </w:rPr>
              <w:t xml:space="preserve"> (PRI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C22744">
              <w:rPr>
                <w:rFonts w:ascii="Arial" w:hAnsi="Arial" w:cs="Arial"/>
                <w:sz w:val="20"/>
                <w:szCs w:val="20"/>
              </w:rPr>
              <w:t>) M</w:t>
            </w:r>
            <w:r>
              <w:rPr>
                <w:rFonts w:ascii="Arial" w:hAnsi="Arial" w:cs="Arial"/>
                <w:sz w:val="20"/>
                <w:szCs w:val="20"/>
              </w:rPr>
              <w:t>1-M2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FF7D1B3" w14:textId="77777777" w:rsidR="00C22744" w:rsidRPr="00C2274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349B4A" w14:textId="77777777" w:rsidR="00C22744" w:rsidRPr="00C2274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3648DC" w14:textId="77777777" w:rsidR="00C22744" w:rsidRPr="00C2274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961E1A" w14:textId="5B4B8D59" w:rsidR="00C22744" w:rsidRPr="00C22744" w:rsidRDefault="00C22744" w:rsidP="00855ED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D0DA0C9" w14:textId="77777777" w:rsidR="00C22744" w:rsidRPr="00C2274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2" w:type="dxa"/>
            <w:shd w:val="clear" w:color="auto" w:fill="D9D9D9"/>
            <w:vAlign w:val="center"/>
          </w:tcPr>
          <w:p w14:paraId="0EDE3AF4" w14:textId="77777777" w:rsidR="00C22744" w:rsidRPr="00C2274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" w:type="dxa"/>
            <w:vAlign w:val="center"/>
          </w:tcPr>
          <w:p w14:paraId="7E8866E6" w14:textId="4157B01F" w:rsidR="00C22744" w:rsidRPr="00C2274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117" w:type="dxa"/>
            <w:vAlign w:val="center"/>
          </w:tcPr>
          <w:p w14:paraId="31A7D0DC" w14:textId="77777777" w:rsidR="00350D34" w:rsidRDefault="00855EDC" w:rsidP="00350D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Slavko Božič</w:t>
            </w:r>
          </w:p>
          <w:p w14:paraId="51E0719A" w14:textId="12E76372" w:rsidR="00F533F8" w:rsidRPr="00C22744" w:rsidRDefault="00F533F8" w:rsidP="00350D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Nada Vadnov</w:t>
            </w:r>
          </w:p>
        </w:tc>
      </w:tr>
    </w:tbl>
    <w:p w14:paraId="17E07A3C" w14:textId="77777777" w:rsidR="003C07F4" w:rsidRDefault="003C07F4" w:rsidP="000820A5">
      <w:pPr>
        <w:rPr>
          <w:rFonts w:ascii="Arial" w:hAnsi="Arial" w:cs="Arial"/>
          <w:sz w:val="16"/>
          <w:szCs w:val="16"/>
        </w:rPr>
      </w:pPr>
    </w:p>
    <w:p w14:paraId="19BE0021" w14:textId="77777777" w:rsidR="00F42464" w:rsidRPr="004926E0" w:rsidRDefault="00F42464" w:rsidP="000820A5">
      <w:pPr>
        <w:rPr>
          <w:rFonts w:ascii="Arial" w:hAnsi="Arial" w:cs="Arial"/>
          <w:sz w:val="20"/>
          <w:szCs w:val="20"/>
        </w:rPr>
      </w:pPr>
      <w:r w:rsidRPr="004926E0">
        <w:rPr>
          <w:rFonts w:ascii="Arial" w:hAnsi="Arial" w:cs="Arial"/>
          <w:sz w:val="20"/>
          <w:szCs w:val="20"/>
        </w:rPr>
        <w:t>Pojasnilo k predmetniku: P – predavanja; SV - seminarske vaje; LV - laboratorijske vaje</w:t>
      </w:r>
    </w:p>
    <w:p w14:paraId="2917AB89" w14:textId="77777777" w:rsidR="00626590" w:rsidRPr="004926E0" w:rsidRDefault="00626590" w:rsidP="00D8130B">
      <w:pPr>
        <w:rPr>
          <w:rFonts w:ascii="Arial" w:hAnsi="Arial" w:cs="Arial"/>
          <w:sz w:val="20"/>
          <w:szCs w:val="20"/>
        </w:rPr>
      </w:pPr>
    </w:p>
    <w:p w14:paraId="0C1C6D6E" w14:textId="671486B1" w:rsidR="00746187" w:rsidRPr="004926E0" w:rsidRDefault="00753EDD" w:rsidP="00D8130B">
      <w:pPr>
        <w:rPr>
          <w:rFonts w:ascii="Arial" w:hAnsi="Arial" w:cs="Arial"/>
          <w:bCs/>
          <w:sz w:val="20"/>
          <w:szCs w:val="20"/>
        </w:rPr>
      </w:pPr>
      <w:r w:rsidRPr="004926E0">
        <w:rPr>
          <w:rFonts w:ascii="Arial" w:hAnsi="Arial" w:cs="Arial"/>
          <w:bCs/>
          <w:sz w:val="20"/>
          <w:szCs w:val="20"/>
        </w:rPr>
        <w:t>Šola bo v 20</w:t>
      </w:r>
      <w:r w:rsidR="00923943">
        <w:rPr>
          <w:rFonts w:ascii="Arial" w:hAnsi="Arial" w:cs="Arial"/>
          <w:bCs/>
          <w:sz w:val="20"/>
          <w:szCs w:val="20"/>
        </w:rPr>
        <w:t>2</w:t>
      </w:r>
      <w:r w:rsidR="009854FA">
        <w:rPr>
          <w:rFonts w:ascii="Arial" w:hAnsi="Arial" w:cs="Arial"/>
          <w:bCs/>
          <w:sz w:val="20"/>
          <w:szCs w:val="20"/>
        </w:rPr>
        <w:t>6</w:t>
      </w:r>
      <w:r w:rsidRPr="004926E0">
        <w:rPr>
          <w:rFonts w:ascii="Arial" w:hAnsi="Arial" w:cs="Arial"/>
          <w:bCs/>
          <w:sz w:val="20"/>
          <w:szCs w:val="20"/>
        </w:rPr>
        <w:t>/</w:t>
      </w:r>
      <w:r w:rsidR="00571424">
        <w:rPr>
          <w:rFonts w:ascii="Arial" w:hAnsi="Arial" w:cs="Arial"/>
          <w:bCs/>
          <w:sz w:val="20"/>
          <w:szCs w:val="20"/>
        </w:rPr>
        <w:t>2</w:t>
      </w:r>
      <w:r w:rsidR="009854FA">
        <w:rPr>
          <w:rFonts w:ascii="Arial" w:hAnsi="Arial" w:cs="Arial"/>
          <w:bCs/>
          <w:sz w:val="20"/>
          <w:szCs w:val="20"/>
        </w:rPr>
        <w:t>7</w:t>
      </w:r>
      <w:r w:rsidRPr="004926E0">
        <w:rPr>
          <w:rFonts w:ascii="Arial" w:hAnsi="Arial" w:cs="Arial"/>
          <w:bCs/>
          <w:sz w:val="20"/>
          <w:szCs w:val="20"/>
        </w:rPr>
        <w:t xml:space="preserve"> </w:t>
      </w:r>
      <w:r w:rsidR="00626590" w:rsidRPr="004926E0">
        <w:rPr>
          <w:rFonts w:ascii="Arial" w:hAnsi="Arial" w:cs="Arial"/>
          <w:bCs/>
          <w:sz w:val="20"/>
          <w:szCs w:val="20"/>
        </w:rPr>
        <w:t xml:space="preserve">izvajala prosto izbirni predmet: </w:t>
      </w:r>
    </w:p>
    <w:p w14:paraId="11602792" w14:textId="77777777" w:rsidR="00923943" w:rsidRPr="00D76934" w:rsidRDefault="004926E0" w:rsidP="00923943">
      <w:pPr>
        <w:rPr>
          <w:rFonts w:ascii="Arial" w:hAnsi="Arial" w:cs="Arial"/>
          <w:bCs/>
          <w:sz w:val="20"/>
          <w:szCs w:val="20"/>
        </w:rPr>
      </w:pPr>
      <w:r w:rsidRPr="004926E0">
        <w:rPr>
          <w:rFonts w:ascii="Arial" w:hAnsi="Arial" w:cs="Arial"/>
          <w:sz w:val="20"/>
          <w:szCs w:val="20"/>
        </w:rPr>
        <w:t>Računalniško modeliranje (RAM)</w:t>
      </w:r>
      <w:r w:rsidR="00F42464" w:rsidRPr="004926E0">
        <w:rPr>
          <w:rFonts w:ascii="Arial" w:hAnsi="Arial" w:cs="Arial"/>
          <w:sz w:val="20"/>
          <w:szCs w:val="20"/>
        </w:rPr>
        <w:br w:type="page"/>
      </w:r>
      <w:r w:rsidR="00923943">
        <w:rPr>
          <w:rFonts w:ascii="Arial" w:hAnsi="Arial" w:cs="Arial"/>
          <w:bCs/>
          <w:sz w:val="20"/>
          <w:szCs w:val="20"/>
        </w:rPr>
        <w:lastRenderedPageBreak/>
        <w:t>Š</w:t>
      </w:r>
      <w:r w:rsidR="00923943" w:rsidRPr="00D76934">
        <w:rPr>
          <w:rFonts w:ascii="Arial" w:hAnsi="Arial" w:cs="Arial"/>
          <w:bCs/>
          <w:sz w:val="20"/>
          <w:szCs w:val="20"/>
        </w:rPr>
        <w:t>olski center postojna</w:t>
      </w:r>
      <w:r w:rsidR="00923943">
        <w:rPr>
          <w:rFonts w:ascii="Arial" w:hAnsi="Arial" w:cs="Arial"/>
          <w:bCs/>
          <w:sz w:val="20"/>
          <w:szCs w:val="20"/>
        </w:rPr>
        <w:t>, V</w:t>
      </w:r>
      <w:r w:rsidR="00923943" w:rsidRPr="00D76934">
        <w:rPr>
          <w:rFonts w:ascii="Arial" w:hAnsi="Arial" w:cs="Arial"/>
          <w:bCs/>
          <w:sz w:val="20"/>
          <w:szCs w:val="20"/>
        </w:rPr>
        <w:t>išja strokovna šola</w:t>
      </w:r>
    </w:p>
    <w:p w14:paraId="30DAC177" w14:textId="77777777" w:rsidR="00923943" w:rsidRPr="00D76934" w:rsidRDefault="00923943" w:rsidP="00923943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</w:t>
      </w:r>
      <w:r w:rsidRPr="00D76934">
        <w:rPr>
          <w:rFonts w:ascii="Arial" w:hAnsi="Arial" w:cs="Arial"/>
          <w:bCs/>
          <w:sz w:val="20"/>
          <w:szCs w:val="20"/>
        </w:rPr>
        <w:t xml:space="preserve">rogram </w:t>
      </w:r>
      <w:r w:rsidRPr="002B4CA4">
        <w:rPr>
          <w:rFonts w:ascii="Arial" w:hAnsi="Arial" w:cs="Arial"/>
          <w:b/>
          <w:color w:val="0070C0"/>
          <w:sz w:val="20"/>
          <w:szCs w:val="20"/>
        </w:rPr>
        <w:t>strojništvo</w:t>
      </w:r>
    </w:p>
    <w:p w14:paraId="0F9E3E74" w14:textId="77777777" w:rsidR="00923943" w:rsidRDefault="00923943" w:rsidP="00923943">
      <w:pPr>
        <w:rPr>
          <w:rFonts w:ascii="Arial" w:hAnsi="Arial" w:cs="Arial"/>
          <w:b/>
          <w:bCs/>
          <w:sz w:val="20"/>
          <w:szCs w:val="20"/>
        </w:rPr>
      </w:pPr>
    </w:p>
    <w:p w14:paraId="5C00B398" w14:textId="44CEA50F" w:rsidR="00F42464" w:rsidRDefault="00F42464" w:rsidP="0092394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>IZVEDBENI PREDMETNIK</w:t>
      </w:r>
    </w:p>
    <w:p w14:paraId="21F6AD61" w14:textId="77777777" w:rsidR="00B9699A" w:rsidRDefault="00B9699A" w:rsidP="0057313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F662FF1" w14:textId="77777777" w:rsidR="00F42464" w:rsidRDefault="00F42464" w:rsidP="00543F1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 xml:space="preserve">STROJNIŠTVO </w:t>
      </w:r>
    </w:p>
    <w:p w14:paraId="48845A27" w14:textId="5EAEF7AD" w:rsidR="00855EDC" w:rsidRPr="00EB6438" w:rsidRDefault="00855EDC" w:rsidP="00855ED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 xml:space="preserve">ŠTUDIJSKO LETO </w:t>
      </w:r>
      <w:r>
        <w:rPr>
          <w:rFonts w:ascii="Arial" w:hAnsi="Arial" w:cs="Arial"/>
          <w:b/>
          <w:bCs/>
          <w:sz w:val="20"/>
          <w:szCs w:val="20"/>
        </w:rPr>
        <w:t>202</w:t>
      </w:r>
      <w:r w:rsidR="009854FA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/202</w:t>
      </w:r>
      <w:r w:rsidR="009854FA">
        <w:rPr>
          <w:rFonts w:ascii="Arial" w:hAnsi="Arial" w:cs="Arial"/>
          <w:b/>
          <w:bCs/>
          <w:sz w:val="20"/>
          <w:szCs w:val="20"/>
        </w:rPr>
        <w:t>7</w:t>
      </w:r>
    </w:p>
    <w:p w14:paraId="415DC57A" w14:textId="77777777" w:rsidR="00923943" w:rsidRPr="00EB6438" w:rsidRDefault="00923943" w:rsidP="0092394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>2. LETNIK  -  REDNI ŠTUDIJ</w:t>
      </w:r>
    </w:p>
    <w:p w14:paraId="456DAEF7" w14:textId="77777777" w:rsidR="00923943" w:rsidRPr="006D03FE" w:rsidRDefault="00923943" w:rsidP="00923943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139"/>
        <w:gridCol w:w="501"/>
        <w:gridCol w:w="508"/>
        <w:gridCol w:w="425"/>
        <w:gridCol w:w="1116"/>
        <w:gridCol w:w="1007"/>
        <w:gridCol w:w="1134"/>
        <w:gridCol w:w="566"/>
        <w:gridCol w:w="2393"/>
      </w:tblGrid>
      <w:tr w:rsidR="00C71CD5" w:rsidRPr="00C71CD5" w14:paraId="0EA6146F" w14:textId="77777777" w:rsidTr="00C60774">
        <w:tc>
          <w:tcPr>
            <w:tcW w:w="0" w:type="auto"/>
            <w:vMerge w:val="restart"/>
            <w:vAlign w:val="center"/>
          </w:tcPr>
          <w:p w14:paraId="1BDE04D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Št.</w:t>
            </w:r>
          </w:p>
        </w:tc>
        <w:tc>
          <w:tcPr>
            <w:tcW w:w="2139" w:type="dxa"/>
            <w:vMerge w:val="restart"/>
            <w:vAlign w:val="center"/>
          </w:tcPr>
          <w:p w14:paraId="2F6B533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Ime modula / predmeta</w:t>
            </w:r>
          </w:p>
          <w:p w14:paraId="4363380C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5069F58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Število kontaktnih ur</w:t>
            </w:r>
          </w:p>
        </w:tc>
        <w:tc>
          <w:tcPr>
            <w:tcW w:w="1116" w:type="dxa"/>
            <w:vMerge w:val="restart"/>
            <w:vAlign w:val="center"/>
          </w:tcPr>
          <w:p w14:paraId="0BFC4B3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Skupaj</w:t>
            </w:r>
          </w:p>
          <w:p w14:paraId="68DDCE9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D9D9D9"/>
            <w:vAlign w:val="center"/>
          </w:tcPr>
          <w:p w14:paraId="204BB31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Ure dela študenta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321C48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Študentovo samostojno</w:t>
            </w:r>
          </w:p>
          <w:p w14:paraId="117D6D1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delo</w:t>
            </w:r>
          </w:p>
        </w:tc>
        <w:tc>
          <w:tcPr>
            <w:tcW w:w="566" w:type="dxa"/>
            <w:vMerge w:val="restart"/>
            <w:vAlign w:val="center"/>
          </w:tcPr>
          <w:p w14:paraId="13CE395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979698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KT</w:t>
            </w:r>
          </w:p>
        </w:tc>
        <w:tc>
          <w:tcPr>
            <w:tcW w:w="2393" w:type="dxa"/>
            <w:vMerge w:val="restart"/>
            <w:vAlign w:val="center"/>
          </w:tcPr>
          <w:p w14:paraId="71D189F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1CD5">
              <w:rPr>
                <w:rFonts w:ascii="Arial" w:hAnsi="Arial" w:cs="Arial"/>
                <w:b/>
                <w:bCs/>
                <w:sz w:val="18"/>
                <w:szCs w:val="18"/>
              </w:rPr>
              <w:t>Predavatelj</w:t>
            </w:r>
          </w:p>
        </w:tc>
      </w:tr>
      <w:tr w:rsidR="00C71CD5" w:rsidRPr="00C71CD5" w14:paraId="7CCD7636" w14:textId="77777777" w:rsidTr="00C60774">
        <w:tc>
          <w:tcPr>
            <w:tcW w:w="0" w:type="auto"/>
            <w:vMerge/>
            <w:vAlign w:val="center"/>
          </w:tcPr>
          <w:p w14:paraId="146AA23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39" w:type="dxa"/>
            <w:vMerge/>
            <w:vAlign w:val="center"/>
          </w:tcPr>
          <w:p w14:paraId="59DD10A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1" w:type="dxa"/>
            <w:vAlign w:val="center"/>
          </w:tcPr>
          <w:p w14:paraId="10D4FB9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508" w:type="dxa"/>
            <w:vAlign w:val="center"/>
          </w:tcPr>
          <w:p w14:paraId="55C47B5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SV</w:t>
            </w:r>
          </w:p>
        </w:tc>
        <w:tc>
          <w:tcPr>
            <w:tcW w:w="425" w:type="dxa"/>
            <w:vAlign w:val="center"/>
          </w:tcPr>
          <w:p w14:paraId="6DBB936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LV</w:t>
            </w:r>
          </w:p>
        </w:tc>
        <w:tc>
          <w:tcPr>
            <w:tcW w:w="1116" w:type="dxa"/>
            <w:vMerge/>
          </w:tcPr>
          <w:p w14:paraId="5012294F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D9D9D9"/>
            <w:vAlign w:val="center"/>
          </w:tcPr>
          <w:p w14:paraId="63C7AEB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UDŠ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E86755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vAlign w:val="center"/>
          </w:tcPr>
          <w:p w14:paraId="0750D37E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3" w:type="dxa"/>
            <w:vMerge/>
            <w:vAlign w:val="center"/>
          </w:tcPr>
          <w:p w14:paraId="42CE3B8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2D2701A5" w14:textId="77777777" w:rsidTr="00C60774">
        <w:tc>
          <w:tcPr>
            <w:tcW w:w="0" w:type="auto"/>
            <w:shd w:val="clear" w:color="auto" w:fill="FFFFFF"/>
            <w:vAlign w:val="center"/>
          </w:tcPr>
          <w:p w14:paraId="713CF83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M3</w:t>
            </w:r>
          </w:p>
        </w:tc>
        <w:tc>
          <w:tcPr>
            <w:tcW w:w="2139" w:type="dxa"/>
            <w:shd w:val="clear" w:color="auto" w:fill="FFFFFF"/>
            <w:vAlign w:val="center"/>
          </w:tcPr>
          <w:p w14:paraId="4B0B46E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bCs/>
                <w:sz w:val="20"/>
                <w:szCs w:val="20"/>
              </w:rPr>
              <w:t>Poslovanje in procesi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ABB53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5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5368F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EE230C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36</w:t>
            </w:r>
          </w:p>
        </w:tc>
        <w:tc>
          <w:tcPr>
            <w:tcW w:w="1116" w:type="dxa"/>
            <w:shd w:val="clear" w:color="auto" w:fill="FFFFFF"/>
          </w:tcPr>
          <w:p w14:paraId="74C3451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221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023DA8D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330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283302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174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DDA044F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2393" w:type="dxa"/>
            <w:shd w:val="clear" w:color="auto" w:fill="FFFFFF"/>
            <w:vAlign w:val="center"/>
          </w:tcPr>
          <w:p w14:paraId="3FE41C8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6B328B2E" w14:textId="77777777" w:rsidTr="00C60774">
        <w:tc>
          <w:tcPr>
            <w:tcW w:w="0" w:type="auto"/>
            <w:vAlign w:val="center"/>
          </w:tcPr>
          <w:p w14:paraId="4C76DCED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063C9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P11</w:t>
            </w:r>
          </w:p>
        </w:tc>
        <w:tc>
          <w:tcPr>
            <w:tcW w:w="2139" w:type="dxa"/>
            <w:vAlign w:val="center"/>
          </w:tcPr>
          <w:p w14:paraId="154FA4E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Ekonomika podjetja (EKP)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2B7529C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48D0693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E607BF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116" w:type="dxa"/>
            <w:vAlign w:val="center"/>
          </w:tcPr>
          <w:p w14:paraId="568022D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0CC5A531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55F11C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566" w:type="dxa"/>
            <w:vAlign w:val="center"/>
          </w:tcPr>
          <w:p w14:paraId="7B39FC5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393" w:type="dxa"/>
            <w:vAlign w:val="center"/>
          </w:tcPr>
          <w:p w14:paraId="7A92C23D" w14:textId="59CA08BC" w:rsidR="00923943" w:rsidRPr="00C71CD5" w:rsidRDefault="00391D9B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Patricija Kastelic Volf</w:t>
            </w:r>
          </w:p>
        </w:tc>
      </w:tr>
      <w:tr w:rsidR="00C71CD5" w:rsidRPr="00C71CD5" w14:paraId="3CD9C8C3" w14:textId="77777777" w:rsidTr="00C60774">
        <w:tc>
          <w:tcPr>
            <w:tcW w:w="0" w:type="auto"/>
            <w:vAlign w:val="center"/>
          </w:tcPr>
          <w:p w14:paraId="0D1248A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7988D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P12</w:t>
            </w:r>
          </w:p>
        </w:tc>
        <w:tc>
          <w:tcPr>
            <w:tcW w:w="2139" w:type="dxa"/>
            <w:vAlign w:val="center"/>
          </w:tcPr>
          <w:p w14:paraId="7E83114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Kakovost in zanesljivost procesov (KZP)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053A5F4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2B651CB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10AE1EE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116" w:type="dxa"/>
            <w:vAlign w:val="center"/>
          </w:tcPr>
          <w:p w14:paraId="798A5EAB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4C5EC5F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ADCD09E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566" w:type="dxa"/>
            <w:vAlign w:val="center"/>
          </w:tcPr>
          <w:p w14:paraId="343C395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393" w:type="dxa"/>
            <w:vAlign w:val="center"/>
          </w:tcPr>
          <w:p w14:paraId="05703624" w14:textId="480496A3" w:rsidR="00923943" w:rsidRPr="00C71CD5" w:rsidRDefault="00BC74BA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1CD5">
              <w:rPr>
                <w:rFonts w:ascii="Arial" w:hAnsi="Arial" w:cs="Arial"/>
                <w:sz w:val="18"/>
                <w:szCs w:val="18"/>
              </w:rPr>
              <w:t>Marino Montani</w:t>
            </w:r>
          </w:p>
        </w:tc>
      </w:tr>
      <w:tr w:rsidR="00C71CD5" w:rsidRPr="00C71CD5" w14:paraId="291D0547" w14:textId="77777777" w:rsidTr="00C60774">
        <w:tc>
          <w:tcPr>
            <w:tcW w:w="0" w:type="auto"/>
            <w:shd w:val="clear" w:color="auto" w:fill="FFFFFF"/>
            <w:vAlign w:val="center"/>
          </w:tcPr>
          <w:p w14:paraId="10546F2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M4</w:t>
            </w:r>
          </w:p>
        </w:tc>
        <w:tc>
          <w:tcPr>
            <w:tcW w:w="2139" w:type="dxa"/>
            <w:shd w:val="clear" w:color="auto" w:fill="FFFFFF"/>
            <w:vAlign w:val="center"/>
          </w:tcPr>
          <w:p w14:paraId="1238D25C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bCs/>
                <w:sz w:val="20"/>
                <w:szCs w:val="20"/>
              </w:rPr>
              <w:t>Tehnologije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28EAC6D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108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51DA575B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0561B9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60</w:t>
            </w:r>
          </w:p>
        </w:tc>
        <w:tc>
          <w:tcPr>
            <w:tcW w:w="1116" w:type="dxa"/>
            <w:shd w:val="clear" w:color="auto" w:fill="FFFFFF"/>
            <w:vAlign w:val="center"/>
          </w:tcPr>
          <w:p w14:paraId="426C7DE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288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5726631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360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B4BD0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192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EC4948E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2393" w:type="dxa"/>
            <w:shd w:val="clear" w:color="auto" w:fill="FFFFFF"/>
            <w:vAlign w:val="center"/>
          </w:tcPr>
          <w:p w14:paraId="2683CB5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1F615D4E" w14:textId="77777777" w:rsidTr="00C60774">
        <w:tc>
          <w:tcPr>
            <w:tcW w:w="0" w:type="auto"/>
            <w:vAlign w:val="center"/>
          </w:tcPr>
          <w:p w14:paraId="59603681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P13</w:t>
            </w:r>
          </w:p>
        </w:tc>
        <w:tc>
          <w:tcPr>
            <w:tcW w:w="2139" w:type="dxa"/>
            <w:vAlign w:val="center"/>
          </w:tcPr>
          <w:p w14:paraId="5B17D82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Mehanika 2 (MEH2)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3CCCB34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1406737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688CA2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116" w:type="dxa"/>
            <w:vAlign w:val="center"/>
          </w:tcPr>
          <w:p w14:paraId="58BF911B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482EA45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0631D7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566" w:type="dxa"/>
            <w:vAlign w:val="center"/>
          </w:tcPr>
          <w:p w14:paraId="356DDD6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393" w:type="dxa"/>
            <w:vAlign w:val="center"/>
          </w:tcPr>
          <w:p w14:paraId="52D3B8B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1CD5">
              <w:rPr>
                <w:rFonts w:ascii="Arial" w:hAnsi="Arial" w:cs="Arial"/>
                <w:sz w:val="18"/>
                <w:szCs w:val="18"/>
              </w:rPr>
              <w:t>Aleš Harmel</w:t>
            </w:r>
          </w:p>
        </w:tc>
      </w:tr>
      <w:tr w:rsidR="00C71CD5" w:rsidRPr="00C71CD5" w14:paraId="64871D1E" w14:textId="77777777" w:rsidTr="00C60774">
        <w:tc>
          <w:tcPr>
            <w:tcW w:w="0" w:type="auto"/>
            <w:vAlign w:val="center"/>
          </w:tcPr>
          <w:p w14:paraId="75454E9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P14</w:t>
            </w:r>
          </w:p>
        </w:tc>
        <w:tc>
          <w:tcPr>
            <w:tcW w:w="2139" w:type="dxa"/>
            <w:vAlign w:val="center"/>
          </w:tcPr>
          <w:p w14:paraId="7EE55EE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Tehnologija (TEH)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076D8F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2A6DC70F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07A49B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116" w:type="dxa"/>
            <w:vAlign w:val="center"/>
          </w:tcPr>
          <w:p w14:paraId="7E69CA7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3B8915C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515C93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566" w:type="dxa"/>
            <w:vAlign w:val="center"/>
          </w:tcPr>
          <w:p w14:paraId="7FD50CDB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393" w:type="dxa"/>
            <w:vAlign w:val="center"/>
          </w:tcPr>
          <w:p w14:paraId="2B5B318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1CD5">
              <w:rPr>
                <w:rFonts w:ascii="Arial" w:hAnsi="Arial" w:cs="Arial"/>
                <w:sz w:val="18"/>
                <w:szCs w:val="18"/>
              </w:rPr>
              <w:t>Dušan Šircelj</w:t>
            </w:r>
          </w:p>
        </w:tc>
      </w:tr>
      <w:tr w:rsidR="00C71CD5" w:rsidRPr="00C71CD5" w14:paraId="0CB6EBCD" w14:textId="77777777" w:rsidTr="00C60774">
        <w:tc>
          <w:tcPr>
            <w:tcW w:w="0" w:type="auto"/>
            <w:vAlign w:val="center"/>
          </w:tcPr>
          <w:p w14:paraId="7ED2185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39" w:type="dxa"/>
            <w:vAlign w:val="center"/>
          </w:tcPr>
          <w:p w14:paraId="5CFC788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sz w:val="20"/>
                <w:szCs w:val="20"/>
              </w:rPr>
              <w:t>Izbirno M5 ali M6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5CA8B26D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4ED1E23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4DFC03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76DE5B0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D9D9D9"/>
            <w:vAlign w:val="center"/>
          </w:tcPr>
          <w:p w14:paraId="4B56A28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55A5516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14:paraId="422FF59E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3" w:type="dxa"/>
            <w:vAlign w:val="center"/>
          </w:tcPr>
          <w:p w14:paraId="44EE802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1C22918B" w14:textId="77777777" w:rsidTr="00C60774">
        <w:tc>
          <w:tcPr>
            <w:tcW w:w="0" w:type="auto"/>
            <w:shd w:val="clear" w:color="auto" w:fill="FFFFFF"/>
            <w:vAlign w:val="center"/>
          </w:tcPr>
          <w:p w14:paraId="6080E19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M5</w:t>
            </w:r>
          </w:p>
        </w:tc>
        <w:tc>
          <w:tcPr>
            <w:tcW w:w="2139" w:type="dxa"/>
            <w:shd w:val="clear" w:color="auto" w:fill="FFFFFF"/>
            <w:vAlign w:val="center"/>
          </w:tcPr>
          <w:p w14:paraId="4B5AB6E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bCs/>
                <w:sz w:val="20"/>
                <w:szCs w:val="20"/>
              </w:rPr>
              <w:t>Avtomatizacija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722737A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48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658EA79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CBFD5AC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48</w:t>
            </w:r>
          </w:p>
        </w:tc>
        <w:tc>
          <w:tcPr>
            <w:tcW w:w="1116" w:type="dxa"/>
            <w:shd w:val="clear" w:color="auto" w:fill="FFFFFF"/>
            <w:vAlign w:val="center"/>
          </w:tcPr>
          <w:p w14:paraId="5674F97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156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6092CC6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B86F8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114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09B34EF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2393" w:type="dxa"/>
            <w:shd w:val="clear" w:color="auto" w:fill="FFFFFF"/>
            <w:vAlign w:val="center"/>
          </w:tcPr>
          <w:p w14:paraId="2D4A72CB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63100D66" w14:textId="77777777" w:rsidTr="00C60774">
        <w:tc>
          <w:tcPr>
            <w:tcW w:w="0" w:type="auto"/>
            <w:vAlign w:val="center"/>
          </w:tcPr>
          <w:p w14:paraId="7536330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P15</w:t>
            </w:r>
          </w:p>
        </w:tc>
        <w:tc>
          <w:tcPr>
            <w:tcW w:w="2139" w:type="dxa"/>
            <w:vAlign w:val="center"/>
          </w:tcPr>
          <w:p w14:paraId="3B50497E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Avtomatizacija in robotika (AVR)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12203839" w14:textId="688E519E" w:rsidR="002C506E" w:rsidRPr="00C71CD5" w:rsidRDefault="00923943" w:rsidP="00C71C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7919A73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82FDD63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116" w:type="dxa"/>
            <w:vAlign w:val="center"/>
          </w:tcPr>
          <w:p w14:paraId="0F4D100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1A6CE06B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DEA36B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566" w:type="dxa"/>
            <w:vAlign w:val="center"/>
          </w:tcPr>
          <w:p w14:paraId="7D42267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393" w:type="dxa"/>
            <w:vAlign w:val="center"/>
          </w:tcPr>
          <w:p w14:paraId="7104BAF0" w14:textId="556AA22C" w:rsidR="00C60774" w:rsidRPr="00B96DB6" w:rsidRDefault="00C6077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DB6">
              <w:rPr>
                <w:rFonts w:ascii="Arial" w:hAnsi="Arial" w:cs="Arial"/>
                <w:sz w:val="18"/>
                <w:szCs w:val="18"/>
              </w:rPr>
              <w:t xml:space="preserve">Darko Mislej </w:t>
            </w:r>
          </w:p>
          <w:p w14:paraId="5D848C3C" w14:textId="77777777" w:rsidR="00C60774" w:rsidRPr="00B96DB6" w:rsidRDefault="00C6077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DB6">
              <w:rPr>
                <w:rFonts w:ascii="Arial" w:hAnsi="Arial" w:cs="Arial"/>
                <w:sz w:val="18"/>
                <w:szCs w:val="18"/>
              </w:rPr>
              <w:t>(32 ur P in 36 ur LV)</w:t>
            </w:r>
          </w:p>
          <w:p w14:paraId="4104CE29" w14:textId="76DC47A0" w:rsidR="00C60774" w:rsidRPr="00B96DB6" w:rsidRDefault="00C6077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DB6">
              <w:rPr>
                <w:rFonts w:ascii="Arial" w:hAnsi="Arial" w:cs="Arial"/>
                <w:sz w:val="18"/>
                <w:szCs w:val="18"/>
              </w:rPr>
              <w:t xml:space="preserve">Martin Furlan </w:t>
            </w:r>
          </w:p>
          <w:p w14:paraId="7065D81A" w14:textId="77777777" w:rsidR="00C60774" w:rsidRPr="00B96DB6" w:rsidRDefault="00C6077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DB6">
              <w:rPr>
                <w:rFonts w:ascii="Arial" w:hAnsi="Arial" w:cs="Arial"/>
                <w:sz w:val="18"/>
                <w:szCs w:val="18"/>
              </w:rPr>
              <w:t>(16 ur P)</w:t>
            </w:r>
          </w:p>
          <w:p w14:paraId="144CD83B" w14:textId="627AE7DA" w:rsidR="0017144D" w:rsidRPr="00C71CD5" w:rsidRDefault="00C6077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DB6">
              <w:rPr>
                <w:rFonts w:ascii="Arial" w:hAnsi="Arial" w:cs="Arial"/>
                <w:sz w:val="18"/>
                <w:szCs w:val="18"/>
              </w:rPr>
              <w:t xml:space="preserve">Boris Kristan (12 ur </w:t>
            </w:r>
            <w:r w:rsidR="00C71CD5" w:rsidRPr="00B96DB6">
              <w:rPr>
                <w:rFonts w:ascii="Arial" w:hAnsi="Arial" w:cs="Arial"/>
                <w:sz w:val="18"/>
                <w:szCs w:val="18"/>
              </w:rPr>
              <w:t>LV</w:t>
            </w:r>
            <w:r w:rsidRPr="00B96DB6">
              <w:rPr>
                <w:rFonts w:ascii="Arial" w:hAnsi="Arial" w:cs="Arial"/>
                <w:sz w:val="18"/>
                <w:szCs w:val="18"/>
              </w:rPr>
              <w:t>)</w:t>
            </w:r>
            <w:r w:rsidR="008A7B4C">
              <w:rPr>
                <w:rFonts w:ascii="Arial" w:hAnsi="Arial" w:cs="Arial"/>
                <w:sz w:val="18"/>
                <w:szCs w:val="18"/>
              </w:rPr>
              <w:t xml:space="preserve"> in/ali izvedba </w:t>
            </w:r>
            <w:r w:rsidR="000B1E74">
              <w:rPr>
                <w:rFonts w:ascii="Arial" w:hAnsi="Arial" w:cs="Arial"/>
                <w:sz w:val="18"/>
                <w:szCs w:val="18"/>
              </w:rPr>
              <w:t xml:space="preserve">vaj </w:t>
            </w:r>
            <w:r w:rsidR="008A7B4C">
              <w:rPr>
                <w:rFonts w:ascii="Arial" w:hAnsi="Arial" w:cs="Arial"/>
                <w:sz w:val="18"/>
                <w:szCs w:val="18"/>
              </w:rPr>
              <w:t>na robotu za varjenje</w:t>
            </w:r>
          </w:p>
        </w:tc>
      </w:tr>
      <w:tr w:rsidR="00C71CD5" w:rsidRPr="00C71CD5" w14:paraId="11D79DDC" w14:textId="77777777" w:rsidTr="00C60774">
        <w:tc>
          <w:tcPr>
            <w:tcW w:w="0" w:type="auto"/>
            <w:shd w:val="clear" w:color="auto" w:fill="FFFFFF"/>
            <w:vAlign w:val="center"/>
          </w:tcPr>
          <w:p w14:paraId="252F41D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M6</w:t>
            </w:r>
          </w:p>
        </w:tc>
        <w:tc>
          <w:tcPr>
            <w:tcW w:w="2139" w:type="dxa"/>
            <w:shd w:val="clear" w:color="auto" w:fill="FFFFFF"/>
            <w:vAlign w:val="center"/>
          </w:tcPr>
          <w:p w14:paraId="20FDDFA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bCs/>
                <w:sz w:val="20"/>
                <w:szCs w:val="20"/>
              </w:rPr>
              <w:t>Energetika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679B78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48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46826FD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085A21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48</w:t>
            </w:r>
          </w:p>
        </w:tc>
        <w:tc>
          <w:tcPr>
            <w:tcW w:w="1116" w:type="dxa"/>
            <w:shd w:val="clear" w:color="auto" w:fill="FFFFFF"/>
            <w:vAlign w:val="center"/>
          </w:tcPr>
          <w:p w14:paraId="7C76561D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156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62D2843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27A24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114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889454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2393" w:type="dxa"/>
            <w:shd w:val="clear" w:color="auto" w:fill="FFFFFF"/>
            <w:vAlign w:val="center"/>
          </w:tcPr>
          <w:p w14:paraId="3533733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402D065E" w14:textId="77777777" w:rsidTr="00C60774">
        <w:tc>
          <w:tcPr>
            <w:tcW w:w="0" w:type="auto"/>
            <w:vAlign w:val="center"/>
          </w:tcPr>
          <w:p w14:paraId="17CFC01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P16</w:t>
            </w:r>
          </w:p>
        </w:tc>
        <w:tc>
          <w:tcPr>
            <w:tcW w:w="2139" w:type="dxa"/>
            <w:vAlign w:val="center"/>
          </w:tcPr>
          <w:p w14:paraId="1808EA8E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Energetika (ENE)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291B05E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0CBE513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C3EDD8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 xml:space="preserve">48 </w:t>
            </w:r>
          </w:p>
        </w:tc>
        <w:tc>
          <w:tcPr>
            <w:tcW w:w="1116" w:type="dxa"/>
            <w:vAlign w:val="center"/>
          </w:tcPr>
          <w:p w14:paraId="12C5A4D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43519E7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D38938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566" w:type="dxa"/>
            <w:vAlign w:val="center"/>
          </w:tcPr>
          <w:p w14:paraId="6E8024D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393" w:type="dxa"/>
            <w:vAlign w:val="center"/>
          </w:tcPr>
          <w:p w14:paraId="5EE2BE63" w14:textId="7B69BA3E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1CD5">
              <w:rPr>
                <w:rFonts w:ascii="Arial" w:hAnsi="Arial" w:cs="Arial"/>
                <w:sz w:val="18"/>
                <w:szCs w:val="18"/>
              </w:rPr>
              <w:t>Iztok Menart</w:t>
            </w:r>
            <w:r w:rsidR="00C71CD5" w:rsidRPr="00C71CD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B7CF2">
              <w:rPr>
                <w:rFonts w:ascii="Arial" w:hAnsi="Arial" w:cs="Arial"/>
                <w:sz w:val="18"/>
                <w:szCs w:val="18"/>
              </w:rPr>
              <w:t>P</w:t>
            </w:r>
          </w:p>
          <w:p w14:paraId="4511350D" w14:textId="72147361" w:rsidR="00C13F2C" w:rsidRPr="00C71CD5" w:rsidRDefault="00280C7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Matej Milavec</w:t>
            </w:r>
            <w:r w:rsidR="005B7CF2">
              <w:rPr>
                <w:rFonts w:ascii="Arial" w:hAnsi="Arial" w:cs="Arial"/>
                <w:sz w:val="18"/>
                <w:szCs w:val="18"/>
              </w:rPr>
              <w:t xml:space="preserve"> LV</w:t>
            </w:r>
            <w:r w:rsidR="00A06D7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71CD5" w:rsidRPr="00C71CD5" w14:paraId="6BCE2A4C" w14:textId="77777777" w:rsidTr="00C60774">
        <w:tc>
          <w:tcPr>
            <w:tcW w:w="0" w:type="auto"/>
            <w:vAlign w:val="center"/>
          </w:tcPr>
          <w:p w14:paraId="4F8DEE72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39" w:type="dxa"/>
            <w:vAlign w:val="center"/>
          </w:tcPr>
          <w:p w14:paraId="1301596B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sz w:val="20"/>
                <w:szCs w:val="20"/>
              </w:rPr>
              <w:t>Izbirno M7 ali M8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35D014B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0AB7AF3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3C87DD5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7D90337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D9D9D9"/>
            <w:vAlign w:val="center"/>
          </w:tcPr>
          <w:p w14:paraId="201322F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19312331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14:paraId="0D1FD0E4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3" w:type="dxa"/>
            <w:vAlign w:val="center"/>
          </w:tcPr>
          <w:p w14:paraId="189D764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34BE73BE" w14:textId="77777777" w:rsidTr="00C60774">
        <w:tc>
          <w:tcPr>
            <w:tcW w:w="0" w:type="auto"/>
            <w:shd w:val="clear" w:color="auto" w:fill="FFFFFF"/>
            <w:vAlign w:val="center"/>
          </w:tcPr>
          <w:p w14:paraId="5F39968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M7</w:t>
            </w:r>
          </w:p>
        </w:tc>
        <w:tc>
          <w:tcPr>
            <w:tcW w:w="2139" w:type="dxa"/>
            <w:shd w:val="clear" w:color="auto" w:fill="FFFFFF"/>
            <w:vAlign w:val="center"/>
          </w:tcPr>
          <w:p w14:paraId="3F5088B1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1CD5">
              <w:rPr>
                <w:rFonts w:ascii="Arial" w:hAnsi="Arial" w:cs="Arial"/>
                <w:b/>
                <w:bCs/>
                <w:sz w:val="20"/>
                <w:szCs w:val="20"/>
              </w:rPr>
              <w:t>Orodjarstvo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98CB5D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84</w:t>
            </w:r>
          </w:p>
        </w:tc>
        <w:tc>
          <w:tcPr>
            <w:tcW w:w="5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BE793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3C0E6F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72</w:t>
            </w:r>
          </w:p>
        </w:tc>
        <w:tc>
          <w:tcPr>
            <w:tcW w:w="1116" w:type="dxa"/>
            <w:shd w:val="clear" w:color="auto" w:fill="FFFFFF"/>
            <w:vAlign w:val="center"/>
          </w:tcPr>
          <w:p w14:paraId="3402BD0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330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681A5D0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360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66FCB2E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180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9D2844C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2393" w:type="dxa"/>
            <w:shd w:val="clear" w:color="auto" w:fill="FFFFFF"/>
            <w:vAlign w:val="center"/>
          </w:tcPr>
          <w:p w14:paraId="3C2A1041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D5" w:rsidRPr="00C71CD5" w14:paraId="5DFA256D" w14:textId="77777777" w:rsidTr="00C60774">
        <w:tc>
          <w:tcPr>
            <w:tcW w:w="0" w:type="auto"/>
            <w:vAlign w:val="center"/>
          </w:tcPr>
          <w:p w14:paraId="096B099B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P17</w:t>
            </w:r>
          </w:p>
        </w:tc>
        <w:tc>
          <w:tcPr>
            <w:tcW w:w="2139" w:type="dxa"/>
            <w:vAlign w:val="center"/>
          </w:tcPr>
          <w:p w14:paraId="6A5C4105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Snovanje in konstruiranje orodij (SKO)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7037421E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12F068EB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BF5C821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116" w:type="dxa"/>
            <w:vAlign w:val="center"/>
          </w:tcPr>
          <w:p w14:paraId="0F0B5BC7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41CCA734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3373B6C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566" w:type="dxa"/>
            <w:vAlign w:val="center"/>
          </w:tcPr>
          <w:p w14:paraId="58EF8DA7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393" w:type="dxa"/>
            <w:vAlign w:val="center"/>
          </w:tcPr>
          <w:p w14:paraId="1E9E0221" w14:textId="719A95E1" w:rsidR="00C60774" w:rsidRPr="00C71CD5" w:rsidRDefault="00C6077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1CD5">
              <w:rPr>
                <w:rFonts w:ascii="Arial" w:hAnsi="Arial" w:cs="Arial"/>
                <w:sz w:val="18"/>
                <w:szCs w:val="18"/>
              </w:rPr>
              <w:t xml:space="preserve">Robert Ivančič </w:t>
            </w:r>
          </w:p>
          <w:p w14:paraId="2EC46F0D" w14:textId="6D3DD9E3" w:rsidR="00C60774" w:rsidRPr="00C71CD5" w:rsidRDefault="00C6077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1CD5">
              <w:rPr>
                <w:rFonts w:ascii="Arial" w:hAnsi="Arial" w:cs="Arial"/>
                <w:sz w:val="18"/>
                <w:szCs w:val="18"/>
              </w:rPr>
              <w:t>P</w:t>
            </w:r>
            <w:r w:rsidR="00B96DB6">
              <w:rPr>
                <w:rFonts w:ascii="Arial" w:hAnsi="Arial" w:cs="Arial"/>
                <w:sz w:val="18"/>
                <w:szCs w:val="18"/>
              </w:rPr>
              <w:t xml:space="preserve"> (36)</w:t>
            </w:r>
            <w:r w:rsidRPr="00C71CD5">
              <w:rPr>
                <w:rFonts w:ascii="Arial" w:hAnsi="Arial" w:cs="Arial"/>
                <w:sz w:val="18"/>
                <w:szCs w:val="18"/>
              </w:rPr>
              <w:t xml:space="preserve">, SV (6 ur) </w:t>
            </w:r>
          </w:p>
          <w:p w14:paraId="3A2CA672" w14:textId="456871E9" w:rsidR="00C60774" w:rsidRPr="00C71CD5" w:rsidRDefault="00855EDC" w:rsidP="00D02C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Jaka Majerčič</w:t>
            </w:r>
            <w:r w:rsidR="00C60774" w:rsidRPr="00C71CD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6DB6">
              <w:rPr>
                <w:rFonts w:ascii="Arial" w:hAnsi="Arial" w:cs="Arial"/>
                <w:sz w:val="18"/>
                <w:szCs w:val="18"/>
              </w:rPr>
              <w:t xml:space="preserve">P (12), </w:t>
            </w:r>
            <w:r w:rsidR="00C60774" w:rsidRPr="00C71CD5">
              <w:rPr>
                <w:rFonts w:ascii="Arial" w:hAnsi="Arial" w:cs="Arial"/>
                <w:sz w:val="18"/>
                <w:szCs w:val="18"/>
              </w:rPr>
              <w:t>SV (18 ur), L</w:t>
            </w:r>
            <w:r w:rsidR="00D02C49">
              <w:rPr>
                <w:rFonts w:ascii="Arial" w:hAnsi="Arial" w:cs="Arial"/>
                <w:sz w:val="18"/>
                <w:szCs w:val="18"/>
              </w:rPr>
              <w:t>V</w:t>
            </w:r>
          </w:p>
        </w:tc>
      </w:tr>
      <w:tr w:rsidR="00C71CD5" w:rsidRPr="00C71CD5" w14:paraId="4635B4AA" w14:textId="77777777" w:rsidTr="00C60774">
        <w:tc>
          <w:tcPr>
            <w:tcW w:w="0" w:type="auto"/>
            <w:vAlign w:val="center"/>
          </w:tcPr>
          <w:p w14:paraId="607AA169" w14:textId="77777777" w:rsidR="00C60774" w:rsidRPr="00C71CD5" w:rsidRDefault="00C60774" w:rsidP="00C60774">
            <w:pPr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P18</w:t>
            </w:r>
          </w:p>
        </w:tc>
        <w:tc>
          <w:tcPr>
            <w:tcW w:w="2139" w:type="dxa"/>
            <w:vAlign w:val="center"/>
          </w:tcPr>
          <w:p w14:paraId="5B8F18AD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Izdelava in vzdrževanje orodij (IVO)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1BB29564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508" w:type="dxa"/>
            <w:shd w:val="clear" w:color="auto" w:fill="FFFFFF" w:themeFill="background1"/>
            <w:vAlign w:val="center"/>
          </w:tcPr>
          <w:p w14:paraId="2D19F06D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72949EE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116" w:type="dxa"/>
            <w:vAlign w:val="center"/>
          </w:tcPr>
          <w:p w14:paraId="66062279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14657532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34DAE99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566" w:type="dxa"/>
            <w:vAlign w:val="center"/>
          </w:tcPr>
          <w:p w14:paraId="262FD63C" w14:textId="77777777" w:rsidR="00C60774" w:rsidRPr="00C71CD5" w:rsidRDefault="00C6077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393" w:type="dxa"/>
            <w:vAlign w:val="center"/>
          </w:tcPr>
          <w:p w14:paraId="061E1C9B" w14:textId="05690E6D" w:rsidR="00C60774" w:rsidRPr="00C71CD5" w:rsidRDefault="00C6077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1CD5">
              <w:rPr>
                <w:rFonts w:ascii="Arial" w:hAnsi="Arial" w:cs="Arial"/>
                <w:sz w:val="18"/>
                <w:szCs w:val="18"/>
              </w:rPr>
              <w:t>Robert Ivančič</w:t>
            </w:r>
            <w:r w:rsidR="005B2768">
              <w:rPr>
                <w:rFonts w:ascii="Arial" w:hAnsi="Arial" w:cs="Arial"/>
                <w:sz w:val="18"/>
                <w:szCs w:val="18"/>
              </w:rPr>
              <w:t xml:space="preserve"> – P</w:t>
            </w:r>
            <w:r w:rsidR="00B96DB6">
              <w:rPr>
                <w:rFonts w:ascii="Arial" w:hAnsi="Arial" w:cs="Arial"/>
                <w:sz w:val="18"/>
                <w:szCs w:val="18"/>
              </w:rPr>
              <w:t xml:space="preserve"> (24)</w:t>
            </w:r>
            <w:r w:rsidR="005B2768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43A716BA" w14:textId="77777777" w:rsidR="00C60774" w:rsidRDefault="00855EDC" w:rsidP="00D02C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Jaka Majerčič</w:t>
            </w:r>
            <w:r w:rsidR="00B96DB6">
              <w:rPr>
                <w:rFonts w:ascii="Arial" w:hAnsi="Arial" w:cs="Arial"/>
                <w:sz w:val="18"/>
                <w:szCs w:val="18"/>
              </w:rPr>
              <w:t xml:space="preserve"> P (12)</w:t>
            </w:r>
            <w:r w:rsidR="00D02C49">
              <w:rPr>
                <w:rFonts w:ascii="Arial" w:hAnsi="Arial" w:cs="Arial"/>
                <w:sz w:val="18"/>
                <w:szCs w:val="18"/>
              </w:rPr>
              <w:t>, LV</w:t>
            </w:r>
            <w:r w:rsidR="001A7D38">
              <w:rPr>
                <w:rFonts w:ascii="Arial" w:hAnsi="Arial" w:cs="Arial"/>
                <w:sz w:val="18"/>
                <w:szCs w:val="18"/>
              </w:rPr>
              <w:t xml:space="preserve"> (21 ur)</w:t>
            </w:r>
          </w:p>
          <w:p w14:paraId="2554EDDB" w14:textId="595280F4" w:rsidR="001A7D38" w:rsidRPr="00C71CD5" w:rsidRDefault="001A7D38" w:rsidP="00D02C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Dejan Batista LV (15 ur)</w:t>
            </w:r>
          </w:p>
        </w:tc>
      </w:tr>
      <w:tr w:rsidR="00C71CD5" w:rsidRPr="00C22744" w14:paraId="76187281" w14:textId="77777777" w:rsidTr="00C60774">
        <w:tc>
          <w:tcPr>
            <w:tcW w:w="0" w:type="auto"/>
            <w:vAlign w:val="center"/>
          </w:tcPr>
          <w:p w14:paraId="626A7915" w14:textId="013967D1" w:rsidR="00923943" w:rsidRPr="00C22744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139" w:type="dxa"/>
            <w:vAlign w:val="center"/>
          </w:tcPr>
          <w:p w14:paraId="29B40375" w14:textId="2ADAA478" w:rsidR="00923943" w:rsidRPr="00C22744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 xml:space="preserve">Praktično izobraževanje </w:t>
            </w:r>
            <w:r w:rsidR="00C22744"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C22744">
              <w:rPr>
                <w:rFonts w:ascii="Arial" w:hAnsi="Arial" w:cs="Arial"/>
                <w:sz w:val="20"/>
                <w:szCs w:val="20"/>
              </w:rPr>
              <w:t>(PRI</w:t>
            </w:r>
            <w:r w:rsidR="00C22744">
              <w:rPr>
                <w:rFonts w:ascii="Arial" w:hAnsi="Arial" w:cs="Arial"/>
                <w:sz w:val="20"/>
                <w:szCs w:val="20"/>
              </w:rPr>
              <w:t>2</w:t>
            </w:r>
            <w:r w:rsidRPr="00C22744">
              <w:rPr>
                <w:rFonts w:ascii="Arial" w:hAnsi="Arial" w:cs="Arial"/>
                <w:sz w:val="20"/>
                <w:szCs w:val="20"/>
              </w:rPr>
              <w:t>)</w:t>
            </w:r>
            <w:r w:rsidR="00C22744">
              <w:rPr>
                <w:rFonts w:ascii="Arial" w:hAnsi="Arial" w:cs="Arial"/>
                <w:sz w:val="20"/>
                <w:szCs w:val="20"/>
              </w:rPr>
              <w:t xml:space="preserve"> M3-M8</w:t>
            </w:r>
          </w:p>
        </w:tc>
        <w:tc>
          <w:tcPr>
            <w:tcW w:w="501" w:type="dxa"/>
            <w:vAlign w:val="center"/>
          </w:tcPr>
          <w:p w14:paraId="79F55766" w14:textId="77777777" w:rsidR="00923943" w:rsidRPr="00C2274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" w:type="dxa"/>
            <w:vAlign w:val="center"/>
          </w:tcPr>
          <w:p w14:paraId="5426D139" w14:textId="77777777" w:rsidR="00923943" w:rsidRPr="00C2274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0356A92" w14:textId="77777777" w:rsidR="00923943" w:rsidRPr="00C2274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4C464E56" w14:textId="154218F1" w:rsidR="00923943" w:rsidRPr="00C22744" w:rsidRDefault="00C22744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400</w:t>
            </w:r>
          </w:p>
        </w:tc>
        <w:tc>
          <w:tcPr>
            <w:tcW w:w="1007" w:type="dxa"/>
            <w:shd w:val="clear" w:color="auto" w:fill="D9D9D9"/>
            <w:vAlign w:val="center"/>
          </w:tcPr>
          <w:p w14:paraId="40381747" w14:textId="77777777" w:rsidR="00923943" w:rsidRPr="00C2274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2E1D70F" w14:textId="77777777" w:rsidR="00923943" w:rsidRPr="00C2274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14:paraId="6D04333D" w14:textId="7560C5FB" w:rsidR="00923943" w:rsidRPr="00C22744" w:rsidRDefault="00C22744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393" w:type="dxa"/>
            <w:vAlign w:val="center"/>
          </w:tcPr>
          <w:p w14:paraId="552E8E5D" w14:textId="27785668" w:rsidR="00923943" w:rsidRPr="00C22744" w:rsidRDefault="009854FA" w:rsidP="000B1E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Aleš Harmel</w:t>
            </w:r>
          </w:p>
        </w:tc>
      </w:tr>
      <w:tr w:rsidR="00C71CD5" w:rsidRPr="00C71CD5" w14:paraId="3DB658A1" w14:textId="77777777" w:rsidTr="00C60774">
        <w:tc>
          <w:tcPr>
            <w:tcW w:w="0" w:type="auto"/>
            <w:vAlign w:val="center"/>
          </w:tcPr>
          <w:p w14:paraId="22EDAE35" w14:textId="77777777" w:rsidR="00923943" w:rsidRPr="00C71CD5" w:rsidRDefault="00923943" w:rsidP="00923943">
            <w:pPr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D10</w:t>
            </w:r>
          </w:p>
        </w:tc>
        <w:tc>
          <w:tcPr>
            <w:tcW w:w="2139" w:type="dxa"/>
            <w:vAlign w:val="center"/>
          </w:tcPr>
          <w:p w14:paraId="1340FE19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CD5">
              <w:rPr>
                <w:rFonts w:ascii="Arial" w:hAnsi="Arial" w:cs="Arial"/>
                <w:sz w:val="20"/>
                <w:szCs w:val="20"/>
              </w:rPr>
              <w:t>Diplomsko delo</w:t>
            </w:r>
          </w:p>
        </w:tc>
        <w:tc>
          <w:tcPr>
            <w:tcW w:w="501" w:type="dxa"/>
            <w:vAlign w:val="center"/>
          </w:tcPr>
          <w:p w14:paraId="3F60CC9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" w:type="dxa"/>
            <w:vAlign w:val="center"/>
          </w:tcPr>
          <w:p w14:paraId="7F94951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22878F6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65B53488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D9D9D9"/>
            <w:vAlign w:val="center"/>
          </w:tcPr>
          <w:p w14:paraId="73AD23F7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1CD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449B46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14:paraId="2A9B1FC0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1CD5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2393" w:type="dxa"/>
            <w:vAlign w:val="center"/>
          </w:tcPr>
          <w:p w14:paraId="1C1DC90A" w14:textId="77777777" w:rsidR="00923943" w:rsidRPr="00C71CD5" w:rsidRDefault="00923943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772E3B8" w14:textId="77777777" w:rsidR="00923943" w:rsidRDefault="00923943" w:rsidP="00923943">
      <w:pPr>
        <w:rPr>
          <w:rFonts w:ascii="Arial" w:hAnsi="Arial" w:cs="Arial"/>
          <w:sz w:val="16"/>
          <w:szCs w:val="16"/>
        </w:rPr>
      </w:pPr>
    </w:p>
    <w:p w14:paraId="2D96CB68" w14:textId="77777777" w:rsidR="00923943" w:rsidRPr="005B2768" w:rsidRDefault="00923943" w:rsidP="00923943">
      <w:pPr>
        <w:rPr>
          <w:rFonts w:ascii="Arial" w:hAnsi="Arial" w:cs="Arial"/>
          <w:sz w:val="20"/>
          <w:szCs w:val="20"/>
        </w:rPr>
      </w:pPr>
      <w:r w:rsidRPr="005B2768">
        <w:rPr>
          <w:rFonts w:ascii="Arial" w:hAnsi="Arial" w:cs="Arial"/>
          <w:sz w:val="20"/>
          <w:szCs w:val="20"/>
        </w:rPr>
        <w:t>Pojasnilo k predmetniku: P – predavanja, SV - seminarske vaje, LV - laboratorijske vaje</w:t>
      </w:r>
    </w:p>
    <w:p w14:paraId="7CA60492" w14:textId="77777777" w:rsidR="00677F15" w:rsidRDefault="00677F15" w:rsidP="00923943">
      <w:pPr>
        <w:rPr>
          <w:rFonts w:ascii="Arial" w:hAnsi="Arial" w:cs="Arial"/>
          <w:bCs/>
          <w:sz w:val="20"/>
          <w:szCs w:val="20"/>
        </w:rPr>
      </w:pPr>
    </w:p>
    <w:p w14:paraId="40D87FB4" w14:textId="080A58C4" w:rsidR="00923943" w:rsidRPr="005B2768" w:rsidRDefault="002F7D65" w:rsidP="00923943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Š</w:t>
      </w:r>
      <w:r w:rsidR="00923943" w:rsidRPr="005B2768">
        <w:rPr>
          <w:rFonts w:ascii="Arial" w:hAnsi="Arial" w:cs="Arial"/>
          <w:bCs/>
          <w:sz w:val="20"/>
          <w:szCs w:val="20"/>
        </w:rPr>
        <w:t>ola</w:t>
      </w:r>
      <w:r>
        <w:rPr>
          <w:rFonts w:ascii="Arial" w:hAnsi="Arial" w:cs="Arial"/>
          <w:bCs/>
          <w:sz w:val="20"/>
          <w:szCs w:val="20"/>
        </w:rPr>
        <w:t xml:space="preserve"> bo</w:t>
      </w:r>
      <w:r w:rsidR="00923943" w:rsidRPr="005B2768">
        <w:rPr>
          <w:rFonts w:ascii="Arial" w:hAnsi="Arial" w:cs="Arial"/>
          <w:bCs/>
          <w:sz w:val="20"/>
          <w:szCs w:val="20"/>
        </w:rPr>
        <w:t xml:space="preserve"> v študijskem letu </w:t>
      </w:r>
      <w:r w:rsidR="00BC74BA" w:rsidRPr="005B2768">
        <w:rPr>
          <w:rFonts w:ascii="Arial" w:hAnsi="Arial" w:cs="Arial"/>
          <w:bCs/>
          <w:sz w:val="20"/>
          <w:szCs w:val="20"/>
        </w:rPr>
        <w:t>202</w:t>
      </w:r>
      <w:r w:rsidR="009854FA">
        <w:rPr>
          <w:rFonts w:ascii="Arial" w:hAnsi="Arial" w:cs="Arial"/>
          <w:bCs/>
          <w:sz w:val="20"/>
          <w:szCs w:val="20"/>
        </w:rPr>
        <w:t>6</w:t>
      </w:r>
      <w:r w:rsidR="00BC74BA" w:rsidRPr="005B2768">
        <w:rPr>
          <w:rFonts w:ascii="Arial" w:hAnsi="Arial" w:cs="Arial"/>
          <w:bCs/>
          <w:sz w:val="20"/>
          <w:szCs w:val="20"/>
        </w:rPr>
        <w:t>/202</w:t>
      </w:r>
      <w:r w:rsidR="009854FA">
        <w:rPr>
          <w:rFonts w:ascii="Arial" w:hAnsi="Arial" w:cs="Arial"/>
          <w:bCs/>
          <w:sz w:val="20"/>
          <w:szCs w:val="20"/>
        </w:rPr>
        <w:t>7</w:t>
      </w:r>
      <w:r w:rsidR="00923943" w:rsidRPr="005B2768">
        <w:rPr>
          <w:rFonts w:ascii="Arial" w:hAnsi="Arial" w:cs="Arial"/>
          <w:bCs/>
          <w:sz w:val="20"/>
          <w:szCs w:val="20"/>
        </w:rPr>
        <w:t xml:space="preserve"> izvajala modul M5 in M6. </w:t>
      </w:r>
    </w:p>
    <w:p w14:paraId="2AD6D53A" w14:textId="551485C1" w:rsidR="002F7D65" w:rsidRPr="005B2768" w:rsidRDefault="002F7D65" w:rsidP="002F7D65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Š</w:t>
      </w:r>
      <w:r w:rsidRPr="005B2768">
        <w:rPr>
          <w:rFonts w:ascii="Arial" w:hAnsi="Arial" w:cs="Arial"/>
          <w:bCs/>
          <w:sz w:val="20"/>
          <w:szCs w:val="20"/>
        </w:rPr>
        <w:t>ola</w:t>
      </w:r>
      <w:r>
        <w:rPr>
          <w:rFonts w:ascii="Arial" w:hAnsi="Arial" w:cs="Arial"/>
          <w:bCs/>
          <w:sz w:val="20"/>
          <w:szCs w:val="20"/>
        </w:rPr>
        <w:t xml:space="preserve"> bo</w:t>
      </w:r>
      <w:r w:rsidRPr="005B2768">
        <w:rPr>
          <w:rFonts w:ascii="Arial" w:hAnsi="Arial" w:cs="Arial"/>
          <w:bCs/>
          <w:sz w:val="20"/>
          <w:szCs w:val="20"/>
        </w:rPr>
        <w:t xml:space="preserve"> v študijskem letu 202</w:t>
      </w:r>
      <w:r>
        <w:rPr>
          <w:rFonts w:ascii="Arial" w:hAnsi="Arial" w:cs="Arial"/>
          <w:bCs/>
          <w:sz w:val="20"/>
          <w:szCs w:val="20"/>
        </w:rPr>
        <w:t>6</w:t>
      </w:r>
      <w:r w:rsidRPr="005B2768">
        <w:rPr>
          <w:rFonts w:ascii="Arial" w:hAnsi="Arial" w:cs="Arial"/>
          <w:bCs/>
          <w:sz w:val="20"/>
          <w:szCs w:val="20"/>
        </w:rPr>
        <w:t>/202</w:t>
      </w:r>
      <w:r>
        <w:rPr>
          <w:rFonts w:ascii="Arial" w:hAnsi="Arial" w:cs="Arial"/>
          <w:bCs/>
          <w:sz w:val="20"/>
          <w:szCs w:val="20"/>
        </w:rPr>
        <w:t>7</w:t>
      </w:r>
      <w:r w:rsidRPr="005B2768">
        <w:rPr>
          <w:rFonts w:ascii="Arial" w:hAnsi="Arial" w:cs="Arial"/>
          <w:bCs/>
          <w:sz w:val="20"/>
          <w:szCs w:val="20"/>
        </w:rPr>
        <w:t xml:space="preserve"> izvajala modul </w:t>
      </w:r>
      <w:r>
        <w:rPr>
          <w:rFonts w:ascii="Arial" w:hAnsi="Arial" w:cs="Arial"/>
          <w:bCs/>
          <w:sz w:val="20"/>
          <w:szCs w:val="20"/>
        </w:rPr>
        <w:t>Orodjarstvo M7.</w:t>
      </w:r>
    </w:p>
    <w:p w14:paraId="4387ED2F" w14:textId="77777777" w:rsidR="00923943" w:rsidRPr="00D76934" w:rsidRDefault="00923943" w:rsidP="00923943">
      <w:pPr>
        <w:rPr>
          <w:rFonts w:ascii="Arial" w:hAnsi="Arial" w:cs="Arial"/>
          <w:bCs/>
          <w:sz w:val="20"/>
          <w:szCs w:val="20"/>
        </w:rPr>
      </w:pPr>
      <w:r w:rsidRPr="004926E0">
        <w:rPr>
          <w:rFonts w:ascii="Arial" w:hAnsi="Arial" w:cs="Arial"/>
          <w:b/>
          <w:bCs/>
          <w:sz w:val="16"/>
          <w:szCs w:val="16"/>
        </w:rPr>
        <w:br w:type="page"/>
      </w:r>
      <w:r>
        <w:rPr>
          <w:rFonts w:ascii="Arial" w:hAnsi="Arial" w:cs="Arial"/>
          <w:bCs/>
          <w:sz w:val="20"/>
          <w:szCs w:val="20"/>
        </w:rPr>
        <w:lastRenderedPageBreak/>
        <w:t>Š</w:t>
      </w:r>
      <w:r w:rsidRPr="00D76934">
        <w:rPr>
          <w:rFonts w:ascii="Arial" w:hAnsi="Arial" w:cs="Arial"/>
          <w:bCs/>
          <w:sz w:val="20"/>
          <w:szCs w:val="20"/>
        </w:rPr>
        <w:t>olski center postojna</w:t>
      </w:r>
      <w:r>
        <w:rPr>
          <w:rFonts w:ascii="Arial" w:hAnsi="Arial" w:cs="Arial"/>
          <w:bCs/>
          <w:sz w:val="20"/>
          <w:szCs w:val="20"/>
        </w:rPr>
        <w:t>, V</w:t>
      </w:r>
      <w:r w:rsidRPr="00D76934">
        <w:rPr>
          <w:rFonts w:ascii="Arial" w:hAnsi="Arial" w:cs="Arial"/>
          <w:bCs/>
          <w:sz w:val="20"/>
          <w:szCs w:val="20"/>
        </w:rPr>
        <w:t>išja strokovna šola</w:t>
      </w:r>
    </w:p>
    <w:p w14:paraId="50A2FC7D" w14:textId="77777777" w:rsidR="00923943" w:rsidRPr="00D76934" w:rsidRDefault="00923943" w:rsidP="00923943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</w:t>
      </w:r>
      <w:r w:rsidRPr="00D76934">
        <w:rPr>
          <w:rFonts w:ascii="Arial" w:hAnsi="Arial" w:cs="Arial"/>
          <w:bCs/>
          <w:sz w:val="20"/>
          <w:szCs w:val="20"/>
        </w:rPr>
        <w:t xml:space="preserve">rogram </w:t>
      </w:r>
      <w:r w:rsidRPr="00923943">
        <w:rPr>
          <w:rFonts w:ascii="Arial" w:hAnsi="Arial" w:cs="Arial"/>
          <w:b/>
          <w:color w:val="00B050"/>
          <w:sz w:val="20"/>
          <w:szCs w:val="20"/>
        </w:rPr>
        <w:t>gozdarstvo in lovstvo</w:t>
      </w:r>
    </w:p>
    <w:p w14:paraId="629D1E74" w14:textId="17BD2E24" w:rsidR="00F42464" w:rsidRDefault="00F42464" w:rsidP="00923943">
      <w:pPr>
        <w:rPr>
          <w:rFonts w:ascii="Arial" w:hAnsi="Arial" w:cs="Arial"/>
          <w:sz w:val="16"/>
          <w:szCs w:val="16"/>
        </w:rPr>
      </w:pPr>
    </w:p>
    <w:p w14:paraId="40A641F9" w14:textId="77777777" w:rsidR="00F42464" w:rsidRPr="006D03FE" w:rsidRDefault="00F42464" w:rsidP="009F6BD5">
      <w:pPr>
        <w:rPr>
          <w:rFonts w:ascii="Arial" w:hAnsi="Arial" w:cs="Arial"/>
          <w:sz w:val="16"/>
          <w:szCs w:val="16"/>
        </w:rPr>
      </w:pPr>
    </w:p>
    <w:p w14:paraId="453DD4A2" w14:textId="77777777" w:rsidR="00F42464" w:rsidRPr="006D03FE" w:rsidRDefault="00F42464" w:rsidP="009F6BD5">
      <w:pPr>
        <w:rPr>
          <w:rFonts w:ascii="Arial" w:hAnsi="Arial" w:cs="Arial"/>
          <w:b/>
          <w:bCs/>
          <w:sz w:val="16"/>
          <w:szCs w:val="16"/>
        </w:rPr>
      </w:pPr>
    </w:p>
    <w:p w14:paraId="70132942" w14:textId="77777777" w:rsidR="00F42464" w:rsidRDefault="00F42464" w:rsidP="009F6BD5">
      <w:pPr>
        <w:pStyle w:val="Naslov1"/>
        <w:rPr>
          <w:rFonts w:ascii="Arial" w:hAnsi="Arial" w:cs="Arial"/>
          <w:sz w:val="20"/>
          <w:szCs w:val="20"/>
        </w:rPr>
      </w:pPr>
      <w:r w:rsidRPr="00EB6438">
        <w:rPr>
          <w:rFonts w:ascii="Arial" w:hAnsi="Arial" w:cs="Arial"/>
          <w:sz w:val="20"/>
          <w:szCs w:val="20"/>
        </w:rPr>
        <w:t>IZVEDBENI</w:t>
      </w:r>
      <w:r w:rsidR="00C821D6">
        <w:rPr>
          <w:rFonts w:ascii="Arial" w:hAnsi="Arial" w:cs="Arial"/>
          <w:sz w:val="20"/>
          <w:szCs w:val="20"/>
        </w:rPr>
        <w:t xml:space="preserve"> </w:t>
      </w:r>
      <w:r w:rsidRPr="00EB6438">
        <w:rPr>
          <w:rFonts w:ascii="Arial" w:hAnsi="Arial" w:cs="Arial"/>
          <w:sz w:val="20"/>
          <w:szCs w:val="20"/>
        </w:rPr>
        <w:t xml:space="preserve">PREDMETNIK </w:t>
      </w:r>
    </w:p>
    <w:p w14:paraId="2A22C416" w14:textId="77777777" w:rsidR="00F42464" w:rsidRDefault="00F42464" w:rsidP="009F6BD5">
      <w:pPr>
        <w:pStyle w:val="Naslov1"/>
        <w:rPr>
          <w:rFonts w:ascii="Arial" w:hAnsi="Arial" w:cs="Arial"/>
          <w:sz w:val="20"/>
          <w:szCs w:val="20"/>
        </w:rPr>
      </w:pPr>
    </w:p>
    <w:p w14:paraId="12C94441" w14:textId="77777777" w:rsidR="00F42464" w:rsidRPr="00EB6438" w:rsidRDefault="00F42464" w:rsidP="009F6BD5">
      <w:pPr>
        <w:pStyle w:val="Naslov1"/>
        <w:rPr>
          <w:rFonts w:ascii="Arial" w:hAnsi="Arial" w:cs="Arial"/>
          <w:sz w:val="20"/>
          <w:szCs w:val="20"/>
        </w:rPr>
      </w:pPr>
      <w:r w:rsidRPr="00EB6438">
        <w:rPr>
          <w:rFonts w:ascii="Arial" w:hAnsi="Arial" w:cs="Arial"/>
          <w:sz w:val="20"/>
          <w:szCs w:val="20"/>
        </w:rPr>
        <w:t>GOZDARSTVO IN LOVSTVO</w:t>
      </w:r>
    </w:p>
    <w:p w14:paraId="18836A74" w14:textId="560C0645" w:rsidR="00855EDC" w:rsidRPr="00EB6438" w:rsidRDefault="00855EDC" w:rsidP="00855ED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 xml:space="preserve">ŠTUDIJSKO LETO </w:t>
      </w:r>
      <w:r>
        <w:rPr>
          <w:rFonts w:ascii="Arial" w:hAnsi="Arial" w:cs="Arial"/>
          <w:b/>
          <w:bCs/>
          <w:sz w:val="20"/>
          <w:szCs w:val="20"/>
        </w:rPr>
        <w:t>202</w:t>
      </w:r>
      <w:r w:rsidR="009854FA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/202</w:t>
      </w:r>
      <w:r w:rsidR="009854FA">
        <w:rPr>
          <w:rFonts w:ascii="Arial" w:hAnsi="Arial" w:cs="Arial"/>
          <w:b/>
          <w:bCs/>
          <w:sz w:val="20"/>
          <w:szCs w:val="20"/>
        </w:rPr>
        <w:t>7</w:t>
      </w:r>
    </w:p>
    <w:p w14:paraId="5CF2359A" w14:textId="77777777" w:rsidR="00F42464" w:rsidRDefault="00F42464" w:rsidP="009F6BD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2FF2A5D" w14:textId="77777777" w:rsidR="00F42464" w:rsidRPr="00EB6438" w:rsidRDefault="00F42464" w:rsidP="009F6BD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>1. LETNIK – REDNI ŠTUDIJ</w:t>
      </w:r>
    </w:p>
    <w:p w14:paraId="22090E53" w14:textId="77777777" w:rsidR="00F42464" w:rsidRPr="006D03FE" w:rsidRDefault="00F42464" w:rsidP="000820A5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2716"/>
        <w:gridCol w:w="520"/>
        <w:gridCol w:w="462"/>
        <w:gridCol w:w="519"/>
        <w:gridCol w:w="741"/>
        <w:gridCol w:w="1060"/>
        <w:gridCol w:w="1356"/>
        <w:gridCol w:w="430"/>
        <w:gridCol w:w="1995"/>
      </w:tblGrid>
      <w:tr w:rsidR="00C60774" w:rsidRPr="00C60774" w14:paraId="507C9B5B" w14:textId="77777777" w:rsidTr="00923943">
        <w:tc>
          <w:tcPr>
            <w:tcW w:w="0" w:type="auto"/>
            <w:vMerge w:val="restart"/>
            <w:vAlign w:val="center"/>
          </w:tcPr>
          <w:p w14:paraId="50774624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Št.</w:t>
            </w:r>
          </w:p>
        </w:tc>
        <w:tc>
          <w:tcPr>
            <w:tcW w:w="0" w:type="auto"/>
            <w:vMerge w:val="restart"/>
            <w:vAlign w:val="center"/>
          </w:tcPr>
          <w:p w14:paraId="0ACAB191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Ime modula / predmeta</w:t>
            </w:r>
          </w:p>
          <w:p w14:paraId="1D0ABD07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4002759B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Število kontaktnih ur</w:t>
            </w:r>
          </w:p>
        </w:tc>
        <w:tc>
          <w:tcPr>
            <w:tcW w:w="0" w:type="auto"/>
            <w:vMerge w:val="restart"/>
            <w:vAlign w:val="center"/>
          </w:tcPr>
          <w:p w14:paraId="3966A0C3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Skupaj</w:t>
            </w:r>
          </w:p>
          <w:p w14:paraId="3132306F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D78D2C3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Ure dela študenta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F3A64C5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Študentovo samostojno</w:t>
            </w:r>
          </w:p>
          <w:p w14:paraId="0E38C2FE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delo</w:t>
            </w:r>
          </w:p>
        </w:tc>
        <w:tc>
          <w:tcPr>
            <w:tcW w:w="0" w:type="auto"/>
            <w:vMerge w:val="restart"/>
            <w:vAlign w:val="center"/>
          </w:tcPr>
          <w:p w14:paraId="329D538E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89B3AC9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KT</w:t>
            </w:r>
          </w:p>
        </w:tc>
        <w:tc>
          <w:tcPr>
            <w:tcW w:w="0" w:type="auto"/>
            <w:vMerge w:val="restart"/>
            <w:vAlign w:val="center"/>
          </w:tcPr>
          <w:p w14:paraId="562B26CE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0774">
              <w:rPr>
                <w:rFonts w:ascii="Arial" w:hAnsi="Arial" w:cs="Arial"/>
                <w:b/>
                <w:bCs/>
                <w:sz w:val="18"/>
                <w:szCs w:val="18"/>
              </w:rPr>
              <w:t>Predavatelj</w:t>
            </w:r>
          </w:p>
        </w:tc>
      </w:tr>
      <w:tr w:rsidR="003A4B4F" w:rsidRPr="00C60774" w14:paraId="590582BB" w14:textId="77777777" w:rsidTr="00923943">
        <w:tc>
          <w:tcPr>
            <w:tcW w:w="0" w:type="auto"/>
            <w:vMerge/>
            <w:vAlign w:val="center"/>
          </w:tcPr>
          <w:p w14:paraId="5760C8D3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37052D88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B07CF1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9B60EC7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SV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61D157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LV</w:t>
            </w:r>
          </w:p>
        </w:tc>
        <w:tc>
          <w:tcPr>
            <w:tcW w:w="0" w:type="auto"/>
            <w:vMerge/>
          </w:tcPr>
          <w:p w14:paraId="3BA8E9EC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5A22CB1D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UDŠ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3D70336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6AA2E2C4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05E2633B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4B4F" w:rsidRPr="00C60774" w14:paraId="64AD11E6" w14:textId="77777777" w:rsidTr="00923943">
        <w:tc>
          <w:tcPr>
            <w:tcW w:w="0" w:type="auto"/>
            <w:shd w:val="clear" w:color="auto" w:fill="FFFFFF"/>
            <w:vAlign w:val="center"/>
          </w:tcPr>
          <w:p w14:paraId="437537E5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EE1E9E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0774">
              <w:rPr>
                <w:rFonts w:ascii="Arial" w:hAnsi="Arial" w:cs="Arial"/>
                <w:b/>
                <w:bCs/>
                <w:sz w:val="20"/>
                <w:szCs w:val="20"/>
              </w:rPr>
              <w:t>Poslovanje in ekonomika (PEK)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193F63" w14:textId="77777777" w:rsidR="00F42464" w:rsidRPr="00C60774" w:rsidRDefault="002E532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A15DFB" w14:textId="77777777" w:rsidR="00F42464" w:rsidRPr="00C60774" w:rsidRDefault="002E532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9F4CAD" w14:textId="77777777" w:rsidR="00F42464" w:rsidRPr="00C60774" w:rsidRDefault="002E532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4D65FC" w14:textId="77777777" w:rsidR="00F42464" w:rsidRPr="00C60774" w:rsidRDefault="002E532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4E45EC" w14:textId="77777777" w:rsidR="00F42464" w:rsidRPr="00C60774" w:rsidRDefault="002E5320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452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DD2C3F" w14:textId="77777777" w:rsidR="00F42464" w:rsidRPr="00C60774" w:rsidRDefault="002E5320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216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F771F5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DBB4A0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4B4F" w:rsidRPr="00C60774" w14:paraId="7D607BC2" w14:textId="77777777" w:rsidTr="00923943">
        <w:tc>
          <w:tcPr>
            <w:tcW w:w="0" w:type="auto"/>
            <w:vAlign w:val="center"/>
          </w:tcPr>
          <w:p w14:paraId="5E94921A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P1</w:t>
            </w:r>
          </w:p>
        </w:tc>
        <w:tc>
          <w:tcPr>
            <w:tcW w:w="0" w:type="auto"/>
            <w:vAlign w:val="center"/>
          </w:tcPr>
          <w:p w14:paraId="04B5CF5C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Poslovno sporazumevanje in vodenje (PSV)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DE09CB7" w14:textId="5A00EBAF" w:rsidR="00396A1C" w:rsidRPr="00C60774" w:rsidRDefault="00F4246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E8FD56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4B9273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5B3E272F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A721501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59CCCE4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0" w:type="auto"/>
            <w:vAlign w:val="center"/>
          </w:tcPr>
          <w:p w14:paraId="6B6CEE50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4CFF68B3" w14:textId="2F19984F" w:rsidR="00F42464" w:rsidRPr="00C60774" w:rsidRDefault="00855EDC" w:rsidP="00776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Tina Šorc</w:t>
            </w:r>
          </w:p>
        </w:tc>
      </w:tr>
      <w:tr w:rsidR="003A4B4F" w:rsidRPr="00C60774" w14:paraId="1267DD29" w14:textId="77777777" w:rsidTr="00923943">
        <w:tc>
          <w:tcPr>
            <w:tcW w:w="0" w:type="auto"/>
            <w:vAlign w:val="center"/>
          </w:tcPr>
          <w:p w14:paraId="7978AE6B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P2</w:t>
            </w:r>
          </w:p>
        </w:tc>
        <w:tc>
          <w:tcPr>
            <w:tcW w:w="0" w:type="auto"/>
            <w:vAlign w:val="center"/>
          </w:tcPr>
          <w:p w14:paraId="25C84345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Ekonomika in management podjetij (EKP)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C98669" w14:textId="702B731F" w:rsidR="002C506E" w:rsidRPr="00C60774" w:rsidRDefault="00F4246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36238A" w14:textId="04177480" w:rsidR="00F42464" w:rsidRPr="00C60774" w:rsidRDefault="00F4246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6</w:t>
            </w:r>
            <w:r w:rsidR="005D38E6" w:rsidRPr="00C6077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FE4438" w14:textId="6BCAD5C1" w:rsidR="002C506E" w:rsidRPr="00C60774" w:rsidRDefault="00F42464" w:rsidP="00C60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348BDF14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4F9C7B9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D6FECA9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0" w:type="auto"/>
            <w:vAlign w:val="center"/>
          </w:tcPr>
          <w:p w14:paraId="39D6CAF7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003528B8" w14:textId="77777777" w:rsidR="00F42464" w:rsidRPr="00C60774" w:rsidRDefault="00EF53E3" w:rsidP="004926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Patricija  Kastelic Volf</w:t>
            </w:r>
          </w:p>
        </w:tc>
      </w:tr>
      <w:tr w:rsidR="003A4B4F" w:rsidRPr="00C60774" w14:paraId="6A2631CA" w14:textId="77777777" w:rsidTr="00923943">
        <w:tc>
          <w:tcPr>
            <w:tcW w:w="0" w:type="auto"/>
            <w:shd w:val="clear" w:color="auto" w:fill="FFFFFF"/>
            <w:vAlign w:val="center"/>
          </w:tcPr>
          <w:p w14:paraId="1BD82A3E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D951FB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0774">
              <w:rPr>
                <w:rFonts w:ascii="Arial" w:hAnsi="Arial" w:cs="Arial"/>
                <w:b/>
                <w:bCs/>
                <w:sz w:val="20"/>
                <w:szCs w:val="20"/>
              </w:rPr>
              <w:t>Komunikacija in informatika (KIN)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2AF2A3" w14:textId="77777777" w:rsidR="00F42464" w:rsidRPr="00C60774" w:rsidRDefault="002E532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AB12A2" w14:textId="77777777" w:rsidR="00F42464" w:rsidRPr="00C60774" w:rsidRDefault="002E532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F6AC44" w14:textId="77777777" w:rsidR="00F42464" w:rsidRPr="00C60774" w:rsidRDefault="002E532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3B8E43" w14:textId="77777777" w:rsidR="00F42464" w:rsidRPr="00C60774" w:rsidRDefault="002E532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CD66FF" w14:textId="77777777" w:rsidR="00F42464" w:rsidRPr="00C60774" w:rsidRDefault="002E5320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362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F5297D" w14:textId="77777777" w:rsidR="00F42464" w:rsidRPr="00C60774" w:rsidRDefault="002E5320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458CFC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33E5A97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4B4F" w:rsidRPr="00C60774" w14:paraId="7AC7AFE3" w14:textId="77777777" w:rsidTr="00923943">
        <w:tc>
          <w:tcPr>
            <w:tcW w:w="0" w:type="auto"/>
            <w:vAlign w:val="center"/>
          </w:tcPr>
          <w:p w14:paraId="5650F18A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P3</w:t>
            </w:r>
          </w:p>
        </w:tc>
        <w:tc>
          <w:tcPr>
            <w:tcW w:w="0" w:type="auto"/>
            <w:vAlign w:val="center"/>
          </w:tcPr>
          <w:p w14:paraId="7A4F2F32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Strokovna terminologija v tujem jeziku (STJ)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278DD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7739F1D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ABD36E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4FDB1021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206B4DB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654FA7D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351A91CF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57588A8A" w14:textId="1A010DA8" w:rsidR="004556B0" w:rsidRPr="00C60774" w:rsidRDefault="00923943" w:rsidP="004556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Vesna Kovač</w:t>
            </w:r>
            <w:r w:rsidR="004556B0" w:rsidRPr="00C6077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A4B4F" w:rsidRPr="00C60774" w14:paraId="434CACEA" w14:textId="77777777" w:rsidTr="00923943">
        <w:tc>
          <w:tcPr>
            <w:tcW w:w="0" w:type="auto"/>
            <w:vAlign w:val="center"/>
          </w:tcPr>
          <w:p w14:paraId="59B39CE9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P4</w:t>
            </w:r>
          </w:p>
        </w:tc>
        <w:tc>
          <w:tcPr>
            <w:tcW w:w="0" w:type="auto"/>
            <w:vAlign w:val="center"/>
          </w:tcPr>
          <w:p w14:paraId="5A9783D0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Strokovna informatika in statistične metode vrednotenja (SIS)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A8B55B" w14:textId="77777777" w:rsidR="00F42464" w:rsidRPr="00C60774" w:rsidRDefault="00F42464" w:rsidP="004926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18</w:t>
            </w:r>
            <w:r w:rsidR="005D38E6" w:rsidRPr="00C6077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422206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202256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1FD22099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3961E0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6CB57A" w14:textId="77777777" w:rsidR="00F42464" w:rsidRPr="00C60774" w:rsidRDefault="00F42464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0" w:type="auto"/>
            <w:vAlign w:val="center"/>
          </w:tcPr>
          <w:p w14:paraId="3C7AE0C3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0BCFF091" w14:textId="60C549E9" w:rsidR="00D61F57" w:rsidRPr="00C60774" w:rsidRDefault="00F42464" w:rsidP="00C607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Franci Nahtigal</w:t>
            </w:r>
          </w:p>
        </w:tc>
      </w:tr>
      <w:tr w:rsidR="003A4B4F" w:rsidRPr="00C60774" w14:paraId="50000411" w14:textId="77777777" w:rsidTr="00923943">
        <w:tc>
          <w:tcPr>
            <w:tcW w:w="0" w:type="auto"/>
            <w:vAlign w:val="center"/>
          </w:tcPr>
          <w:p w14:paraId="441DB305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269A72D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3F3373" w14:textId="77777777" w:rsidR="008C6E0E" w:rsidRPr="00C60774" w:rsidRDefault="008C6E0E" w:rsidP="00424F5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A5B545" w14:textId="77777777" w:rsidR="008C6E0E" w:rsidRPr="00C60774" w:rsidRDefault="008C6E0E" w:rsidP="00424F5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27E086" w14:textId="77777777" w:rsidR="008C6E0E" w:rsidRPr="00C60774" w:rsidRDefault="008C6E0E" w:rsidP="00424F5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41DD40F5" w14:textId="77777777" w:rsidR="008C6E0E" w:rsidRPr="00C60774" w:rsidRDefault="008C6E0E" w:rsidP="00424F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011CD65" w14:textId="77777777" w:rsidR="008C6E0E" w:rsidRPr="00C60774" w:rsidRDefault="008C6E0E" w:rsidP="00424F5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6018617" w14:textId="77777777" w:rsidR="008C6E0E" w:rsidRPr="00C60774" w:rsidRDefault="008C6E0E" w:rsidP="00424F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vAlign w:val="center"/>
          </w:tcPr>
          <w:p w14:paraId="2381F780" w14:textId="77777777" w:rsidR="008C6E0E" w:rsidRPr="00C60774" w:rsidRDefault="008C6E0E" w:rsidP="00424F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4C00A67E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4B4F" w:rsidRPr="00C60774" w14:paraId="7B57E3EE" w14:textId="77777777" w:rsidTr="00923943">
        <w:tc>
          <w:tcPr>
            <w:tcW w:w="0" w:type="auto"/>
            <w:vAlign w:val="center"/>
          </w:tcPr>
          <w:p w14:paraId="2BA8E747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P5</w:t>
            </w:r>
          </w:p>
        </w:tc>
        <w:tc>
          <w:tcPr>
            <w:tcW w:w="0" w:type="auto"/>
            <w:vAlign w:val="center"/>
          </w:tcPr>
          <w:p w14:paraId="09BD663D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Trajnostni razvoj z izbranimi poglavji biologije (TRB)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07E4A9" w14:textId="77777777" w:rsidR="008C6E0E" w:rsidRPr="00C60774" w:rsidRDefault="008C6E0E" w:rsidP="004926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12</w:t>
            </w:r>
            <w:r w:rsidR="005D38E6" w:rsidRPr="00C6077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3DC1191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C9AD046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0A34FD27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DE06E0D" w14:textId="77777777" w:rsidR="008C6E0E" w:rsidRPr="00C60774" w:rsidRDefault="008C6E0E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5EABAFF" w14:textId="77777777" w:rsidR="008C6E0E" w:rsidRPr="00C60774" w:rsidRDefault="008C6E0E" w:rsidP="00E778F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vAlign w:val="center"/>
          </w:tcPr>
          <w:p w14:paraId="69148D0B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5473D8FA" w14:textId="23E41EA1" w:rsidR="008C6E0E" w:rsidRPr="00C60774" w:rsidRDefault="009854FA" w:rsidP="00776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C49">
              <w:rPr>
                <w:rFonts w:ascii="Arial" w:hAnsi="Arial" w:cs="Arial"/>
                <w:sz w:val="18"/>
                <w:szCs w:val="18"/>
              </w:rPr>
              <w:t>Sindis Čufer</w:t>
            </w:r>
          </w:p>
        </w:tc>
      </w:tr>
      <w:tr w:rsidR="003A4B4F" w:rsidRPr="00C60774" w14:paraId="2125ED03" w14:textId="77777777" w:rsidTr="00923943">
        <w:tc>
          <w:tcPr>
            <w:tcW w:w="0" w:type="auto"/>
            <w:shd w:val="clear" w:color="auto" w:fill="FFFFFF"/>
            <w:vAlign w:val="center"/>
          </w:tcPr>
          <w:p w14:paraId="75D01DFD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1B6EEB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0774">
              <w:rPr>
                <w:rFonts w:ascii="Arial" w:hAnsi="Arial" w:cs="Arial"/>
                <w:b/>
                <w:bCs/>
                <w:sz w:val="20"/>
                <w:szCs w:val="20"/>
              </w:rPr>
              <w:t>Gojenje gozdov (GG)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7AF886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F9D0DA3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2101B4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126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4B27EB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234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470776" w14:textId="77777777" w:rsidR="008C6E0E" w:rsidRPr="00C60774" w:rsidRDefault="008C6E0E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725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F61056" w14:textId="77777777" w:rsidR="008C6E0E" w:rsidRPr="00C60774" w:rsidRDefault="008C6E0E" w:rsidP="00E778F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276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DD7E3F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4109E8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4B4F" w:rsidRPr="00C60774" w14:paraId="623412D2" w14:textId="77777777" w:rsidTr="00923943">
        <w:tc>
          <w:tcPr>
            <w:tcW w:w="0" w:type="auto"/>
            <w:vAlign w:val="center"/>
          </w:tcPr>
          <w:p w14:paraId="47025CF0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P6</w:t>
            </w:r>
          </w:p>
        </w:tc>
        <w:tc>
          <w:tcPr>
            <w:tcW w:w="0" w:type="auto"/>
            <w:vAlign w:val="center"/>
          </w:tcPr>
          <w:p w14:paraId="40B43CA7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Gojenje gozdov s fitocenologijo (GGF)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87A7DC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3F90EB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A753B8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2343BD92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162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8CC4A1A" w14:textId="77777777" w:rsidR="008C6E0E" w:rsidRPr="00C60774" w:rsidRDefault="008C6E0E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043ACE6" w14:textId="77777777" w:rsidR="008C6E0E" w:rsidRPr="00C60774" w:rsidRDefault="008C6E0E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198</w:t>
            </w:r>
          </w:p>
        </w:tc>
        <w:tc>
          <w:tcPr>
            <w:tcW w:w="0" w:type="auto"/>
            <w:vAlign w:val="center"/>
          </w:tcPr>
          <w:p w14:paraId="4F4CCB4C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501FF0FC" w14:textId="096E39F6" w:rsidR="008C6E0E" w:rsidRPr="00C60774" w:rsidRDefault="008C6E0E" w:rsidP="00776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 xml:space="preserve">Aleksander Marinšek </w:t>
            </w:r>
            <w:r w:rsidR="003A4B4F">
              <w:rPr>
                <w:rFonts w:ascii="Arial" w:hAnsi="Arial" w:cs="Arial"/>
                <w:sz w:val="18"/>
                <w:szCs w:val="18"/>
              </w:rPr>
              <w:t xml:space="preserve">(36 </w:t>
            </w:r>
            <w:r w:rsidRPr="00C60774">
              <w:rPr>
                <w:rFonts w:ascii="Arial" w:hAnsi="Arial" w:cs="Arial"/>
                <w:sz w:val="18"/>
                <w:szCs w:val="18"/>
              </w:rPr>
              <w:t>P in 45 LV)</w:t>
            </w:r>
          </w:p>
          <w:p w14:paraId="746CCD3C" w14:textId="0259FFAE" w:rsidR="00E1590E" w:rsidRPr="00C60774" w:rsidRDefault="00855EDC" w:rsidP="00B73D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Sergej Trebec</w:t>
            </w:r>
          </w:p>
          <w:p w14:paraId="0D0A60E6" w14:textId="743C3D2E" w:rsidR="008C6E0E" w:rsidRPr="00C60774" w:rsidRDefault="008C6E0E" w:rsidP="00B73D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(36</w:t>
            </w:r>
            <w:r w:rsidR="003A4B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60774">
              <w:rPr>
                <w:rFonts w:ascii="Arial" w:hAnsi="Arial" w:cs="Arial"/>
                <w:sz w:val="18"/>
                <w:szCs w:val="18"/>
              </w:rPr>
              <w:t>P in 45 LV)</w:t>
            </w:r>
          </w:p>
        </w:tc>
      </w:tr>
      <w:tr w:rsidR="003A4B4F" w:rsidRPr="00C60774" w14:paraId="7EFA0E17" w14:textId="77777777" w:rsidTr="00923943">
        <w:tc>
          <w:tcPr>
            <w:tcW w:w="0" w:type="auto"/>
            <w:vAlign w:val="center"/>
          </w:tcPr>
          <w:p w14:paraId="02C2F622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P7</w:t>
            </w:r>
          </w:p>
        </w:tc>
        <w:tc>
          <w:tcPr>
            <w:tcW w:w="0" w:type="auto"/>
            <w:vAlign w:val="center"/>
          </w:tcPr>
          <w:p w14:paraId="0C6922CA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Gojenje gozdov z načrtovanjem (GGN)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6847D9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3991D9A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1155F7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581BC756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CBB0995" w14:textId="77777777" w:rsidR="008C6E0E" w:rsidRPr="00C60774" w:rsidRDefault="008C6E0E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E6B5CB6" w14:textId="77777777" w:rsidR="008C6E0E" w:rsidRPr="00C60774" w:rsidRDefault="008C6E0E" w:rsidP="00E778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center"/>
          </w:tcPr>
          <w:p w14:paraId="27D0AC2D" w14:textId="77777777" w:rsidR="008C6E0E" w:rsidRPr="00C60774" w:rsidRDefault="008C6E0E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B6A1025" w14:textId="6E2DD076" w:rsidR="002D7109" w:rsidRPr="002D7109" w:rsidRDefault="00B96DB6" w:rsidP="00D02C49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D02C49">
              <w:rPr>
                <w:rFonts w:ascii="Arial" w:hAnsi="Arial" w:cs="Arial"/>
                <w:sz w:val="18"/>
                <w:szCs w:val="18"/>
              </w:rPr>
              <w:t>Matevž</w:t>
            </w:r>
            <w:r w:rsidR="009854FA" w:rsidRPr="00D02C49">
              <w:rPr>
                <w:rFonts w:ascii="Arial" w:hAnsi="Arial" w:cs="Arial"/>
                <w:sz w:val="18"/>
                <w:szCs w:val="18"/>
              </w:rPr>
              <w:t xml:space="preserve"> Konjar</w:t>
            </w:r>
            <w:r w:rsidR="002D7109" w:rsidRPr="00D02C4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A4B4F" w:rsidRPr="00C60774" w14:paraId="7A0AA69C" w14:textId="77777777" w:rsidTr="00923943">
        <w:tc>
          <w:tcPr>
            <w:tcW w:w="0" w:type="auto"/>
            <w:vAlign w:val="center"/>
          </w:tcPr>
          <w:p w14:paraId="67D8F67F" w14:textId="77777777" w:rsidR="00090D11" w:rsidRPr="00C60774" w:rsidRDefault="00090D11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97550C3" w14:textId="77777777" w:rsidR="00090D11" w:rsidRPr="00C60774" w:rsidRDefault="00090D11" w:rsidP="00776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0774">
              <w:rPr>
                <w:rFonts w:ascii="Arial" w:hAnsi="Arial" w:cs="Arial"/>
                <w:b/>
                <w:sz w:val="20"/>
                <w:szCs w:val="20"/>
              </w:rPr>
              <w:t>Izbirni predmeti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A80E85" w14:textId="77777777" w:rsidR="00090D11" w:rsidRPr="00C60774" w:rsidRDefault="00090D11" w:rsidP="00EA2C4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4201AB" w14:textId="77777777" w:rsidR="00090D11" w:rsidRPr="00C60774" w:rsidRDefault="00090D11" w:rsidP="00EA2C4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46F8FA" w14:textId="77777777" w:rsidR="00090D11" w:rsidRPr="00C60774" w:rsidRDefault="00090D11" w:rsidP="00EA2C4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3ECA7267" w14:textId="77777777" w:rsidR="00090D11" w:rsidRPr="00C60774" w:rsidRDefault="00090D11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7939C53" w14:textId="77777777" w:rsidR="00090D11" w:rsidRPr="00C60774" w:rsidRDefault="00090D11" w:rsidP="00EA2C4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4E12438" w14:textId="77777777" w:rsidR="00090D11" w:rsidRPr="00C60774" w:rsidRDefault="00090D11" w:rsidP="00EA2C4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7C377326" w14:textId="77777777" w:rsidR="00090D11" w:rsidRPr="00C60774" w:rsidRDefault="00090D11" w:rsidP="00EA2C4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76496DEA" w14:textId="77777777" w:rsidR="00090D11" w:rsidRPr="00C60774" w:rsidRDefault="00090D11" w:rsidP="00776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4B4F" w:rsidRPr="00A970DA" w14:paraId="5FFC30E4" w14:textId="77777777" w:rsidTr="00923943">
        <w:tc>
          <w:tcPr>
            <w:tcW w:w="0" w:type="auto"/>
            <w:vAlign w:val="center"/>
          </w:tcPr>
          <w:p w14:paraId="05A6B193" w14:textId="672BB35E" w:rsidR="00F10329" w:rsidRPr="007958FC" w:rsidRDefault="00F10329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P1</w:t>
            </w:r>
            <w:r w:rsidR="002F7D65" w:rsidRPr="007958F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66F71477" w14:textId="77777777" w:rsidR="00F10329" w:rsidRPr="007958FC" w:rsidRDefault="00F10329" w:rsidP="002A30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FC">
              <w:rPr>
                <w:rFonts w:ascii="Arial" w:hAnsi="Arial" w:cs="Arial"/>
                <w:sz w:val="20"/>
                <w:szCs w:val="20"/>
              </w:rPr>
              <w:t>Prosto izbirni predmet</w:t>
            </w:r>
          </w:p>
          <w:p w14:paraId="2FD8FEAF" w14:textId="1287CAE9" w:rsidR="00F10329" w:rsidRPr="007958FC" w:rsidRDefault="002F7D65" w:rsidP="00A970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FC">
              <w:rPr>
                <w:rFonts w:ascii="Arial" w:hAnsi="Arial" w:cs="Arial"/>
                <w:sz w:val="20"/>
                <w:szCs w:val="20"/>
              </w:rPr>
              <w:t>Lesni proizvodi</w:t>
            </w:r>
            <w:r w:rsidR="00923943" w:rsidRPr="007958F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958FC">
              <w:rPr>
                <w:rFonts w:ascii="Arial" w:hAnsi="Arial" w:cs="Arial"/>
                <w:sz w:val="20"/>
                <w:szCs w:val="20"/>
              </w:rPr>
              <w:t>LEP</w:t>
            </w:r>
            <w:r w:rsidR="00923943" w:rsidRPr="007958F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AF572B" w14:textId="77777777" w:rsidR="00F10329" w:rsidRPr="007958FC" w:rsidRDefault="00F10329" w:rsidP="002A30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AFCD10" w14:textId="77777777" w:rsidR="00F10329" w:rsidRPr="007958FC" w:rsidRDefault="00F10329" w:rsidP="002A30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5A9A61" w14:textId="77777777" w:rsidR="00F10329" w:rsidRPr="007958FC" w:rsidRDefault="00F10329" w:rsidP="002A30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18E16497" w14:textId="77777777" w:rsidR="00F10329" w:rsidRPr="007958FC" w:rsidRDefault="00F10329" w:rsidP="002A300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58FC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9DCB752" w14:textId="77777777" w:rsidR="00F10329" w:rsidRPr="007958FC" w:rsidRDefault="00F10329" w:rsidP="002A30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717CB0" w14:textId="77777777" w:rsidR="00F10329" w:rsidRPr="007958FC" w:rsidRDefault="00F10329" w:rsidP="002A30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73C932BE" w14:textId="77777777" w:rsidR="00F10329" w:rsidRPr="007958FC" w:rsidRDefault="00F10329" w:rsidP="002A30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8AC95D1" w14:textId="5942DAC3" w:rsidR="00F10329" w:rsidRPr="007958FC" w:rsidRDefault="002F7D65" w:rsidP="00923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Zorislava Makoter</w:t>
            </w:r>
          </w:p>
        </w:tc>
      </w:tr>
      <w:tr w:rsidR="00C22744" w:rsidRPr="00C60774" w14:paraId="5B0D9AF9" w14:textId="77777777" w:rsidTr="00855EDC">
        <w:tc>
          <w:tcPr>
            <w:tcW w:w="0" w:type="auto"/>
            <w:vAlign w:val="center"/>
          </w:tcPr>
          <w:p w14:paraId="0D143543" w14:textId="77949635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0" w:type="auto"/>
            <w:vAlign w:val="center"/>
          </w:tcPr>
          <w:p w14:paraId="5B4C1179" w14:textId="02851E08" w:rsidR="00C22744" w:rsidRPr="00C22744" w:rsidRDefault="00C22744" w:rsidP="00855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>Praktično izobraževanje 1 (PRI1)  M1-M3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0472966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0BEAC0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39802D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9F6E936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05D6C32" w14:textId="260B0761" w:rsidR="00C22744" w:rsidRPr="00C22744" w:rsidRDefault="00C22744" w:rsidP="00855ED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22744">
              <w:rPr>
                <w:rFonts w:ascii="Arial" w:hAnsi="Arial" w:cs="Arial"/>
                <w:b/>
                <w:sz w:val="16"/>
                <w:szCs w:val="16"/>
              </w:rPr>
              <w:t>400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B0CA11D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E8DC568" w14:textId="4367938E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0FDAE19A" w14:textId="52715F16" w:rsidR="00C22744" w:rsidRPr="00C60774" w:rsidRDefault="00C22744" w:rsidP="00855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Boštjan Jež</w:t>
            </w:r>
          </w:p>
        </w:tc>
      </w:tr>
    </w:tbl>
    <w:p w14:paraId="68EC7CFB" w14:textId="77777777" w:rsidR="00626590" w:rsidRDefault="00626590" w:rsidP="000820A5">
      <w:pPr>
        <w:rPr>
          <w:rFonts w:ascii="Arial" w:hAnsi="Arial" w:cs="Arial"/>
          <w:sz w:val="20"/>
          <w:szCs w:val="20"/>
        </w:rPr>
      </w:pPr>
    </w:p>
    <w:p w14:paraId="5383A770" w14:textId="77777777" w:rsidR="00F42464" w:rsidRPr="004926E0" w:rsidRDefault="00F42464" w:rsidP="000820A5">
      <w:pPr>
        <w:rPr>
          <w:rFonts w:ascii="Arial" w:hAnsi="Arial" w:cs="Arial"/>
          <w:sz w:val="20"/>
          <w:szCs w:val="20"/>
        </w:rPr>
      </w:pPr>
      <w:r w:rsidRPr="004926E0">
        <w:rPr>
          <w:rFonts w:ascii="Arial" w:hAnsi="Arial" w:cs="Arial"/>
          <w:sz w:val="20"/>
          <w:szCs w:val="20"/>
        </w:rPr>
        <w:t>Pojasnilo k predmetniku: P – predavanja, SV - seminarske vaje, LV - laboratorijske vaje</w:t>
      </w:r>
    </w:p>
    <w:p w14:paraId="7CBB4FFF" w14:textId="77777777" w:rsidR="00626590" w:rsidRPr="004926E0" w:rsidRDefault="00626590" w:rsidP="00002C66">
      <w:pPr>
        <w:rPr>
          <w:rFonts w:ascii="Arial" w:hAnsi="Arial" w:cs="Arial"/>
          <w:sz w:val="20"/>
          <w:szCs w:val="20"/>
        </w:rPr>
      </w:pPr>
    </w:p>
    <w:p w14:paraId="38F8E173" w14:textId="35202259" w:rsidR="007B1DE3" w:rsidRDefault="00753EDD" w:rsidP="00002C66">
      <w:pPr>
        <w:rPr>
          <w:rFonts w:ascii="Arial" w:hAnsi="Arial" w:cs="Arial"/>
          <w:bCs/>
          <w:sz w:val="20"/>
          <w:szCs w:val="20"/>
        </w:rPr>
      </w:pPr>
      <w:r w:rsidRPr="004926E0">
        <w:rPr>
          <w:rFonts w:ascii="Arial" w:hAnsi="Arial" w:cs="Arial"/>
          <w:bCs/>
          <w:sz w:val="20"/>
          <w:szCs w:val="20"/>
        </w:rPr>
        <w:t>Šola bo v 20</w:t>
      </w:r>
      <w:r w:rsidR="00923943">
        <w:rPr>
          <w:rFonts w:ascii="Arial" w:hAnsi="Arial" w:cs="Arial"/>
          <w:bCs/>
          <w:sz w:val="20"/>
          <w:szCs w:val="20"/>
        </w:rPr>
        <w:t>2</w:t>
      </w:r>
      <w:r w:rsidR="009854FA">
        <w:rPr>
          <w:rFonts w:ascii="Arial" w:hAnsi="Arial" w:cs="Arial"/>
          <w:bCs/>
          <w:sz w:val="20"/>
          <w:szCs w:val="20"/>
        </w:rPr>
        <w:t>6</w:t>
      </w:r>
      <w:r w:rsidRPr="004926E0">
        <w:rPr>
          <w:rFonts w:ascii="Arial" w:hAnsi="Arial" w:cs="Arial"/>
          <w:bCs/>
          <w:sz w:val="20"/>
          <w:szCs w:val="20"/>
        </w:rPr>
        <w:t>/</w:t>
      </w:r>
      <w:r w:rsidR="00F10329">
        <w:rPr>
          <w:rFonts w:ascii="Arial" w:hAnsi="Arial" w:cs="Arial"/>
          <w:bCs/>
          <w:sz w:val="20"/>
          <w:szCs w:val="20"/>
        </w:rPr>
        <w:t>2</w:t>
      </w:r>
      <w:r w:rsidR="009854FA">
        <w:rPr>
          <w:rFonts w:ascii="Arial" w:hAnsi="Arial" w:cs="Arial"/>
          <w:bCs/>
          <w:sz w:val="20"/>
          <w:szCs w:val="20"/>
        </w:rPr>
        <w:t>7</w:t>
      </w:r>
      <w:r w:rsidR="00626590" w:rsidRPr="004926E0">
        <w:rPr>
          <w:rFonts w:ascii="Arial" w:hAnsi="Arial" w:cs="Arial"/>
          <w:bCs/>
          <w:sz w:val="20"/>
          <w:szCs w:val="20"/>
        </w:rPr>
        <w:t xml:space="preserve"> izvajala prosto izbirni predmet: </w:t>
      </w:r>
    </w:p>
    <w:p w14:paraId="3EEDBD56" w14:textId="77777777" w:rsidR="00566AD9" w:rsidRPr="004926E0" w:rsidRDefault="00566AD9" w:rsidP="00002C66">
      <w:pPr>
        <w:rPr>
          <w:rFonts w:ascii="Arial" w:hAnsi="Arial" w:cs="Arial"/>
          <w:bCs/>
          <w:sz w:val="20"/>
          <w:szCs w:val="20"/>
        </w:rPr>
      </w:pPr>
    </w:p>
    <w:p w14:paraId="31C8DF7D" w14:textId="77777777" w:rsidR="002F7D65" w:rsidRPr="007958FC" w:rsidRDefault="002F7D65" w:rsidP="002F7D65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958FC">
        <w:rPr>
          <w:rFonts w:ascii="Arial" w:hAnsi="Arial" w:cs="Arial"/>
          <w:sz w:val="20"/>
          <w:szCs w:val="20"/>
        </w:rPr>
        <w:t>Lesni proizvodi (LEP)</w:t>
      </w:r>
    </w:p>
    <w:p w14:paraId="41856DCD" w14:textId="03839EE3" w:rsidR="00566AD9" w:rsidRPr="00A970DA" w:rsidRDefault="00F42464" w:rsidP="00566AD9">
      <w:pPr>
        <w:pStyle w:val="Odstavekseznam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A970DA">
        <w:rPr>
          <w:rFonts w:asciiTheme="minorHAnsi" w:hAnsiTheme="minorHAnsi" w:cs="Arial"/>
          <w:sz w:val="16"/>
          <w:szCs w:val="16"/>
        </w:rPr>
        <w:br w:type="page"/>
      </w:r>
    </w:p>
    <w:p w14:paraId="4F9FCFAD" w14:textId="77777777" w:rsidR="00923943" w:rsidRPr="00923943" w:rsidRDefault="00923943" w:rsidP="00923943">
      <w:pPr>
        <w:ind w:left="360"/>
        <w:rPr>
          <w:rFonts w:ascii="Arial" w:hAnsi="Arial" w:cs="Arial"/>
          <w:bCs/>
          <w:sz w:val="20"/>
          <w:szCs w:val="20"/>
        </w:rPr>
      </w:pPr>
      <w:r w:rsidRPr="00923943">
        <w:rPr>
          <w:rFonts w:ascii="Arial" w:hAnsi="Arial" w:cs="Arial"/>
          <w:bCs/>
          <w:sz w:val="20"/>
          <w:szCs w:val="20"/>
        </w:rPr>
        <w:lastRenderedPageBreak/>
        <w:t>Šolski center postojna, Višja strokovna šola</w:t>
      </w:r>
    </w:p>
    <w:p w14:paraId="40EF0D51" w14:textId="77777777" w:rsidR="00923943" w:rsidRPr="00923943" w:rsidRDefault="00923943" w:rsidP="00923943">
      <w:pPr>
        <w:ind w:left="360"/>
        <w:rPr>
          <w:rFonts w:ascii="Arial" w:hAnsi="Arial" w:cs="Arial"/>
          <w:b/>
          <w:color w:val="00B050"/>
          <w:sz w:val="20"/>
          <w:szCs w:val="20"/>
        </w:rPr>
      </w:pPr>
      <w:r w:rsidRPr="00923943">
        <w:rPr>
          <w:rFonts w:ascii="Arial" w:hAnsi="Arial" w:cs="Arial"/>
          <w:bCs/>
          <w:sz w:val="20"/>
          <w:szCs w:val="20"/>
        </w:rPr>
        <w:t xml:space="preserve">Program </w:t>
      </w:r>
      <w:r w:rsidRPr="00923943">
        <w:rPr>
          <w:rFonts w:ascii="Arial" w:hAnsi="Arial" w:cs="Arial"/>
          <w:b/>
          <w:color w:val="00B050"/>
          <w:sz w:val="20"/>
          <w:szCs w:val="20"/>
        </w:rPr>
        <w:t>gozdarstvo in lovstvo</w:t>
      </w:r>
    </w:p>
    <w:p w14:paraId="3A25BFD9" w14:textId="77777777" w:rsidR="00F42464" w:rsidRPr="006D03FE" w:rsidRDefault="00F42464" w:rsidP="00002C66">
      <w:pPr>
        <w:rPr>
          <w:rFonts w:ascii="Arial" w:hAnsi="Arial" w:cs="Arial"/>
          <w:sz w:val="16"/>
          <w:szCs w:val="16"/>
        </w:rPr>
      </w:pPr>
    </w:p>
    <w:p w14:paraId="553DCDCF" w14:textId="77777777" w:rsidR="00F42464" w:rsidRPr="006D03FE" w:rsidRDefault="00F42464" w:rsidP="00002C66">
      <w:pPr>
        <w:rPr>
          <w:rFonts w:ascii="Arial" w:hAnsi="Arial" w:cs="Arial"/>
          <w:b/>
          <w:bCs/>
          <w:sz w:val="16"/>
          <w:szCs w:val="16"/>
        </w:rPr>
      </w:pPr>
    </w:p>
    <w:p w14:paraId="3F0D6035" w14:textId="77777777" w:rsidR="00F42464" w:rsidRDefault="00F42464" w:rsidP="00002C66">
      <w:pPr>
        <w:pStyle w:val="Naslov1"/>
        <w:rPr>
          <w:rFonts w:ascii="Arial" w:hAnsi="Arial" w:cs="Arial"/>
          <w:sz w:val="20"/>
          <w:szCs w:val="20"/>
        </w:rPr>
      </w:pPr>
      <w:r w:rsidRPr="00EB6438">
        <w:rPr>
          <w:rFonts w:ascii="Arial" w:hAnsi="Arial" w:cs="Arial"/>
          <w:sz w:val="20"/>
          <w:szCs w:val="20"/>
        </w:rPr>
        <w:t>IZVEDBENI</w:t>
      </w:r>
      <w:r w:rsidR="00C821D6">
        <w:rPr>
          <w:rFonts w:ascii="Arial" w:hAnsi="Arial" w:cs="Arial"/>
          <w:sz w:val="20"/>
          <w:szCs w:val="20"/>
        </w:rPr>
        <w:t xml:space="preserve"> </w:t>
      </w:r>
      <w:r w:rsidRPr="00EB6438">
        <w:rPr>
          <w:rFonts w:ascii="Arial" w:hAnsi="Arial" w:cs="Arial"/>
          <w:sz w:val="20"/>
          <w:szCs w:val="20"/>
        </w:rPr>
        <w:t xml:space="preserve">PREDMETNIK </w:t>
      </w:r>
    </w:p>
    <w:p w14:paraId="7F309B34" w14:textId="77777777" w:rsidR="00F42464" w:rsidRDefault="00F42464" w:rsidP="00002C66">
      <w:pPr>
        <w:pStyle w:val="Naslov1"/>
        <w:rPr>
          <w:rFonts w:ascii="Arial" w:hAnsi="Arial" w:cs="Arial"/>
          <w:sz w:val="20"/>
          <w:szCs w:val="20"/>
        </w:rPr>
      </w:pPr>
    </w:p>
    <w:p w14:paraId="06BF24D0" w14:textId="77777777" w:rsidR="00F42464" w:rsidRPr="00EB6438" w:rsidRDefault="00F42464" w:rsidP="00002C66">
      <w:pPr>
        <w:pStyle w:val="Naslov1"/>
        <w:rPr>
          <w:rFonts w:ascii="Arial" w:hAnsi="Arial" w:cs="Arial"/>
          <w:sz w:val="20"/>
          <w:szCs w:val="20"/>
        </w:rPr>
      </w:pPr>
      <w:r w:rsidRPr="00EB6438">
        <w:rPr>
          <w:rFonts w:ascii="Arial" w:hAnsi="Arial" w:cs="Arial"/>
          <w:sz w:val="20"/>
          <w:szCs w:val="20"/>
        </w:rPr>
        <w:t>GOZDARSTVO IN LOVSTVO</w:t>
      </w:r>
    </w:p>
    <w:p w14:paraId="6DF3EA0B" w14:textId="72B0D6F6" w:rsidR="00424F5B" w:rsidRPr="00EB6438" w:rsidRDefault="00855EDC" w:rsidP="00855ED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 xml:space="preserve">ŠTUDIJSKO LETO </w:t>
      </w:r>
      <w:r>
        <w:rPr>
          <w:rFonts w:ascii="Arial" w:hAnsi="Arial" w:cs="Arial"/>
          <w:b/>
          <w:bCs/>
          <w:sz w:val="20"/>
          <w:szCs w:val="20"/>
        </w:rPr>
        <w:t>202</w:t>
      </w:r>
      <w:r w:rsidR="00B96DB6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/202</w:t>
      </w:r>
      <w:r w:rsidR="00B96DB6">
        <w:rPr>
          <w:rFonts w:ascii="Arial" w:hAnsi="Arial" w:cs="Arial"/>
          <w:b/>
          <w:bCs/>
          <w:sz w:val="20"/>
          <w:szCs w:val="20"/>
        </w:rPr>
        <w:t>7</w:t>
      </w:r>
    </w:p>
    <w:p w14:paraId="4166A7D3" w14:textId="77777777" w:rsidR="00F42464" w:rsidRDefault="00F42464" w:rsidP="00002C6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A411F00" w14:textId="77777777" w:rsidR="00F42464" w:rsidRPr="00EB6438" w:rsidRDefault="00F42464" w:rsidP="00002C6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>2. LETNIK – REDNI ŠTUDIJ</w:t>
      </w:r>
    </w:p>
    <w:p w14:paraId="4F4EF234" w14:textId="77777777" w:rsidR="00F42464" w:rsidRPr="00C60774" w:rsidRDefault="00F42464" w:rsidP="00002C66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3102"/>
        <w:gridCol w:w="535"/>
        <w:gridCol w:w="476"/>
        <w:gridCol w:w="534"/>
        <w:gridCol w:w="741"/>
        <w:gridCol w:w="1132"/>
        <w:gridCol w:w="1455"/>
        <w:gridCol w:w="430"/>
        <w:gridCol w:w="1394"/>
      </w:tblGrid>
      <w:tr w:rsidR="00C60774" w:rsidRPr="00C60774" w14:paraId="0443AEC4" w14:textId="77777777" w:rsidTr="00923943">
        <w:tc>
          <w:tcPr>
            <w:tcW w:w="0" w:type="auto"/>
            <w:vMerge w:val="restart"/>
            <w:vAlign w:val="center"/>
          </w:tcPr>
          <w:p w14:paraId="22AE9F5E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Št.</w:t>
            </w:r>
          </w:p>
        </w:tc>
        <w:tc>
          <w:tcPr>
            <w:tcW w:w="0" w:type="auto"/>
            <w:vMerge w:val="restart"/>
            <w:vAlign w:val="center"/>
          </w:tcPr>
          <w:p w14:paraId="202490E6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Ime modula / predmeta</w:t>
            </w:r>
          </w:p>
          <w:p w14:paraId="35D7806D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2766AA45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Število kontaktnih ur</w:t>
            </w:r>
          </w:p>
        </w:tc>
        <w:tc>
          <w:tcPr>
            <w:tcW w:w="0" w:type="auto"/>
            <w:vMerge w:val="restart"/>
            <w:vAlign w:val="center"/>
          </w:tcPr>
          <w:p w14:paraId="289ED649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Skupaj</w:t>
            </w:r>
          </w:p>
          <w:p w14:paraId="708F715A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9FC8ACC" w14:textId="77777777" w:rsidR="00F42464" w:rsidRPr="00C60774" w:rsidRDefault="00F42464" w:rsidP="006D03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Ure dela študenta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8658CBF" w14:textId="77777777" w:rsidR="00F42464" w:rsidRPr="00C60774" w:rsidRDefault="00F42464" w:rsidP="006D03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Študentovo samostojno</w:t>
            </w:r>
          </w:p>
          <w:p w14:paraId="6AD57704" w14:textId="77777777" w:rsidR="00F42464" w:rsidRPr="00C60774" w:rsidRDefault="00F42464" w:rsidP="006D03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delo</w:t>
            </w:r>
          </w:p>
        </w:tc>
        <w:tc>
          <w:tcPr>
            <w:tcW w:w="0" w:type="auto"/>
            <w:vMerge w:val="restart"/>
            <w:vAlign w:val="center"/>
          </w:tcPr>
          <w:p w14:paraId="1A43C992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59895EB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KT</w:t>
            </w:r>
          </w:p>
        </w:tc>
        <w:tc>
          <w:tcPr>
            <w:tcW w:w="0" w:type="auto"/>
            <w:vMerge w:val="restart"/>
            <w:vAlign w:val="center"/>
          </w:tcPr>
          <w:p w14:paraId="39BC34D5" w14:textId="77777777" w:rsidR="00F42464" w:rsidRPr="00C60774" w:rsidRDefault="00F42464" w:rsidP="00643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0774">
              <w:rPr>
                <w:rFonts w:ascii="Arial" w:hAnsi="Arial" w:cs="Arial"/>
                <w:b/>
                <w:bCs/>
                <w:sz w:val="18"/>
                <w:szCs w:val="18"/>
              </w:rPr>
              <w:t>Predavatelj</w:t>
            </w:r>
          </w:p>
        </w:tc>
      </w:tr>
      <w:tr w:rsidR="002F7D65" w:rsidRPr="00C60774" w14:paraId="3939F1FF" w14:textId="77777777" w:rsidTr="00923943">
        <w:tc>
          <w:tcPr>
            <w:tcW w:w="0" w:type="auto"/>
            <w:vMerge/>
            <w:vAlign w:val="center"/>
          </w:tcPr>
          <w:p w14:paraId="33945172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5C055DC0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4EA78B3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0" w:type="auto"/>
            <w:vAlign w:val="center"/>
          </w:tcPr>
          <w:p w14:paraId="42253EB9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SV</w:t>
            </w:r>
          </w:p>
        </w:tc>
        <w:tc>
          <w:tcPr>
            <w:tcW w:w="0" w:type="auto"/>
            <w:vAlign w:val="center"/>
          </w:tcPr>
          <w:p w14:paraId="29E414ED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LV</w:t>
            </w:r>
          </w:p>
        </w:tc>
        <w:tc>
          <w:tcPr>
            <w:tcW w:w="0" w:type="auto"/>
            <w:vMerge/>
          </w:tcPr>
          <w:p w14:paraId="2E039A25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5B3D534F" w14:textId="77777777" w:rsidR="00F42464" w:rsidRPr="00C60774" w:rsidRDefault="00F42464" w:rsidP="006D03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UDŠ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AB1DDAE" w14:textId="77777777" w:rsidR="00F42464" w:rsidRPr="00C60774" w:rsidRDefault="00F42464" w:rsidP="006D03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74925032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2C1B9543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F7D65" w:rsidRPr="00C60774" w14:paraId="1BB4B194" w14:textId="77777777" w:rsidTr="00923943">
        <w:tc>
          <w:tcPr>
            <w:tcW w:w="0" w:type="auto"/>
            <w:shd w:val="clear" w:color="auto" w:fill="FFFFFF"/>
            <w:vAlign w:val="center"/>
          </w:tcPr>
          <w:p w14:paraId="7F05A87D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1DAFFC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0774">
              <w:rPr>
                <w:rFonts w:ascii="Arial" w:hAnsi="Arial" w:cs="Arial"/>
                <w:b/>
                <w:bCs/>
                <w:sz w:val="20"/>
                <w:szCs w:val="20"/>
              </w:rPr>
              <w:t>Pridobivanje lesa (PRL)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F511AA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B38CAA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280A6F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251267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234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3FB73B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817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654D05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306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487297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60C00D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F7D65" w:rsidRPr="00C60774" w14:paraId="188D1033" w14:textId="77777777" w:rsidTr="00923943">
        <w:tc>
          <w:tcPr>
            <w:tcW w:w="0" w:type="auto"/>
            <w:vAlign w:val="center"/>
          </w:tcPr>
          <w:p w14:paraId="7E0D422B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P8</w:t>
            </w:r>
          </w:p>
        </w:tc>
        <w:tc>
          <w:tcPr>
            <w:tcW w:w="0" w:type="auto"/>
            <w:vAlign w:val="center"/>
          </w:tcPr>
          <w:p w14:paraId="5DB06FCB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Gozdni proizvodi (GPR)</w:t>
            </w:r>
          </w:p>
        </w:tc>
        <w:tc>
          <w:tcPr>
            <w:tcW w:w="0" w:type="auto"/>
            <w:vAlign w:val="center"/>
          </w:tcPr>
          <w:p w14:paraId="54BDA878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0AF4E8C0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091C977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23EAD185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2749564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D93C809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0" w:type="auto"/>
            <w:vAlign w:val="center"/>
          </w:tcPr>
          <w:p w14:paraId="396DEFA4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498F4669" w14:textId="54A869F7" w:rsidR="00626590" w:rsidRPr="00C60774" w:rsidRDefault="00BA6276" w:rsidP="00C063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Janez Zafran</w:t>
            </w:r>
          </w:p>
        </w:tc>
      </w:tr>
      <w:tr w:rsidR="002F7D65" w:rsidRPr="00C60774" w14:paraId="7775F79E" w14:textId="77777777" w:rsidTr="00923943">
        <w:tc>
          <w:tcPr>
            <w:tcW w:w="0" w:type="auto"/>
            <w:vAlign w:val="center"/>
          </w:tcPr>
          <w:p w14:paraId="76B33723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P9</w:t>
            </w:r>
          </w:p>
        </w:tc>
        <w:tc>
          <w:tcPr>
            <w:tcW w:w="0" w:type="auto"/>
            <w:vAlign w:val="center"/>
          </w:tcPr>
          <w:p w14:paraId="545725E9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Gozdne tehnologije in organizacija del v gozdu</w:t>
            </w:r>
            <w:r w:rsidR="00B9699A" w:rsidRPr="00C60774">
              <w:rPr>
                <w:rFonts w:ascii="Arial" w:hAnsi="Arial" w:cs="Arial"/>
                <w:sz w:val="20"/>
                <w:szCs w:val="20"/>
              </w:rPr>
              <w:t xml:space="preserve"> (GTO)</w:t>
            </w:r>
          </w:p>
        </w:tc>
        <w:tc>
          <w:tcPr>
            <w:tcW w:w="0" w:type="auto"/>
            <w:vAlign w:val="center"/>
          </w:tcPr>
          <w:p w14:paraId="2E564093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0" w:type="auto"/>
            <w:vAlign w:val="center"/>
          </w:tcPr>
          <w:p w14:paraId="3DF81494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713A4F0C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0" w:type="auto"/>
            <w:vAlign w:val="center"/>
          </w:tcPr>
          <w:p w14:paraId="64F78508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168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6B75F8C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390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D936F4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222</w:t>
            </w:r>
          </w:p>
        </w:tc>
        <w:tc>
          <w:tcPr>
            <w:tcW w:w="0" w:type="auto"/>
            <w:vAlign w:val="center"/>
          </w:tcPr>
          <w:p w14:paraId="7F1E1836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4093CD33" w14:textId="77777777" w:rsidR="00CA1303" w:rsidRPr="00C60774" w:rsidRDefault="00CA1303" w:rsidP="00CA1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 xml:space="preserve">Boštjan Grošelj </w:t>
            </w:r>
          </w:p>
          <w:p w14:paraId="0133E17E" w14:textId="77777777" w:rsidR="00CA1303" w:rsidRPr="00C60774" w:rsidRDefault="00CA1303" w:rsidP="00CA1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(39 P, 2 SV,18 LV),</w:t>
            </w:r>
          </w:p>
          <w:p w14:paraId="3E5E4895" w14:textId="77777777" w:rsidR="00CA1303" w:rsidRPr="00C60774" w:rsidRDefault="00CA1303" w:rsidP="00CA1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Damjan Oražem</w:t>
            </w:r>
          </w:p>
          <w:p w14:paraId="4213639B" w14:textId="77777777" w:rsidR="00CA1303" w:rsidRPr="00C60774" w:rsidRDefault="00CA1303" w:rsidP="00CA1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 xml:space="preserve">(40 P, 5 SV, 44 LV) </w:t>
            </w:r>
          </w:p>
          <w:p w14:paraId="7CE110B0" w14:textId="77777777" w:rsidR="00CA1303" w:rsidRPr="00C60774" w:rsidRDefault="00CA1303" w:rsidP="00CA1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 xml:space="preserve"> Vojko Černigoj</w:t>
            </w:r>
          </w:p>
          <w:p w14:paraId="614A38E8" w14:textId="77777777" w:rsidR="00626590" w:rsidRPr="00C60774" w:rsidRDefault="00CA1303" w:rsidP="00CA1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(5 P, 5SV, 10LV)</w:t>
            </w:r>
          </w:p>
        </w:tc>
      </w:tr>
      <w:tr w:rsidR="002F7D65" w:rsidRPr="00C60774" w14:paraId="6D4966D8" w14:textId="77777777" w:rsidTr="00923943">
        <w:tc>
          <w:tcPr>
            <w:tcW w:w="0" w:type="auto"/>
            <w:shd w:val="clear" w:color="auto" w:fill="FFFFFF"/>
            <w:vAlign w:val="center"/>
          </w:tcPr>
          <w:p w14:paraId="3915F11A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CF47A4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0774">
              <w:rPr>
                <w:rFonts w:ascii="Arial" w:hAnsi="Arial" w:cs="Arial"/>
                <w:b/>
                <w:bCs/>
                <w:sz w:val="20"/>
                <w:szCs w:val="20"/>
              </w:rPr>
              <w:t>Lovstvo (LOV)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FC2636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52B1F8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825474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EECC6C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24FC63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393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F341CD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30152A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A8AEDF" w14:textId="77777777" w:rsidR="00626590" w:rsidRPr="00C60774" w:rsidRDefault="00626590" w:rsidP="00C063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F7D65" w:rsidRPr="00C60774" w14:paraId="37E35FA0" w14:textId="77777777" w:rsidTr="00923943">
        <w:tc>
          <w:tcPr>
            <w:tcW w:w="0" w:type="auto"/>
            <w:vAlign w:val="center"/>
          </w:tcPr>
          <w:p w14:paraId="33FB5166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P10</w:t>
            </w:r>
          </w:p>
        </w:tc>
        <w:tc>
          <w:tcPr>
            <w:tcW w:w="0" w:type="auto"/>
            <w:vAlign w:val="center"/>
          </w:tcPr>
          <w:p w14:paraId="4B6E834E" w14:textId="77777777" w:rsidR="00626590" w:rsidRPr="00C60774" w:rsidRDefault="00626590" w:rsidP="00776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Lovstvo (LOV)</w:t>
            </w:r>
          </w:p>
        </w:tc>
        <w:tc>
          <w:tcPr>
            <w:tcW w:w="0" w:type="auto"/>
            <w:vAlign w:val="center"/>
          </w:tcPr>
          <w:p w14:paraId="69B02B96" w14:textId="611D983F" w:rsidR="00396A1C" w:rsidRPr="00C60774" w:rsidRDefault="00626590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0" w:type="auto"/>
            <w:vAlign w:val="center"/>
          </w:tcPr>
          <w:p w14:paraId="26851B0C" w14:textId="1534704B" w:rsidR="00396A1C" w:rsidRPr="00C60774" w:rsidRDefault="00626590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5B6B5102" w14:textId="3B5E32AE" w:rsidR="00396A1C" w:rsidRPr="00C60774" w:rsidRDefault="00626590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vAlign w:val="center"/>
          </w:tcPr>
          <w:p w14:paraId="3F0F95AA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3ED6FBA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270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E40BA9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vAlign w:val="center"/>
          </w:tcPr>
          <w:p w14:paraId="05A02B1D" w14:textId="77777777" w:rsidR="00626590" w:rsidRPr="00C60774" w:rsidRDefault="00626590" w:rsidP="00EA2C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6CA2AD68" w14:textId="77777777" w:rsidR="00626590" w:rsidRPr="00C60774" w:rsidRDefault="00626590" w:rsidP="00C063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Igor Simšič</w:t>
            </w:r>
          </w:p>
        </w:tc>
      </w:tr>
      <w:tr w:rsidR="002F7D65" w:rsidRPr="00C60774" w14:paraId="798B7F3A" w14:textId="77777777" w:rsidTr="00923943">
        <w:tc>
          <w:tcPr>
            <w:tcW w:w="0" w:type="auto"/>
            <w:shd w:val="clear" w:color="auto" w:fill="FFFFFF"/>
            <w:vAlign w:val="center"/>
          </w:tcPr>
          <w:p w14:paraId="17419DDF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522743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0774">
              <w:rPr>
                <w:rFonts w:ascii="Arial" w:hAnsi="Arial" w:cs="Arial"/>
                <w:b/>
                <w:bCs/>
                <w:sz w:val="20"/>
                <w:szCs w:val="20"/>
              </w:rPr>
              <w:t>Izbirni predmeti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B91879" w14:textId="77777777" w:rsidR="00F42464" w:rsidRPr="00C60774" w:rsidRDefault="0062659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EC9959" w14:textId="77777777" w:rsidR="00F42464" w:rsidRPr="00C60774" w:rsidRDefault="00F42464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C3B86F" w14:textId="77777777" w:rsidR="00F42464" w:rsidRPr="00C60774" w:rsidRDefault="0062659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8750A3" w14:textId="77777777" w:rsidR="00F42464" w:rsidRPr="00C60774" w:rsidRDefault="0062659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180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2D8702" w14:textId="77777777" w:rsidR="00F42464" w:rsidRPr="00C60774" w:rsidRDefault="00C6395B" w:rsidP="006D03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600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A13310" w14:textId="77777777" w:rsidR="00F42464" w:rsidRPr="00C60774" w:rsidRDefault="00626590" w:rsidP="006D03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270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30D6C3" w14:textId="77777777" w:rsidR="00F42464" w:rsidRPr="00C60774" w:rsidRDefault="005F635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ABCAB0" w14:textId="77777777" w:rsidR="00F42464" w:rsidRPr="00C60774" w:rsidRDefault="00F42464" w:rsidP="00C063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F7D65" w:rsidRPr="00C60774" w14:paraId="346C68F2" w14:textId="77777777" w:rsidTr="00923943">
        <w:tc>
          <w:tcPr>
            <w:tcW w:w="0" w:type="auto"/>
            <w:vAlign w:val="center"/>
          </w:tcPr>
          <w:p w14:paraId="779CC43C" w14:textId="5A277CCF" w:rsidR="00062590" w:rsidRPr="007958FC" w:rsidRDefault="00062590" w:rsidP="00F103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P1</w:t>
            </w:r>
            <w:r w:rsidR="00855EDC" w:rsidRPr="007958F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54212EDA" w14:textId="2FBDFF78" w:rsidR="00062590" w:rsidRPr="007958FC" w:rsidRDefault="00B96DB6" w:rsidP="00F103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FC">
              <w:rPr>
                <w:rFonts w:ascii="Arial" w:hAnsi="Arial" w:cs="Arial"/>
                <w:sz w:val="20"/>
                <w:szCs w:val="20"/>
              </w:rPr>
              <w:t>Gozdna ekologija</w:t>
            </w:r>
            <w:r w:rsidR="00855EDC" w:rsidRPr="007958F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958FC">
              <w:rPr>
                <w:rFonts w:ascii="Arial" w:hAnsi="Arial" w:cs="Arial"/>
                <w:sz w:val="20"/>
                <w:szCs w:val="20"/>
              </w:rPr>
              <w:t>GOE</w:t>
            </w:r>
            <w:r w:rsidR="00855EDC" w:rsidRPr="007958F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180F412E" w14:textId="77777777" w:rsidR="00062590" w:rsidRPr="007958FC" w:rsidRDefault="00062590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1C444F57" w14:textId="77777777" w:rsidR="00062590" w:rsidRPr="007958FC" w:rsidRDefault="00062590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3A476FB" w14:textId="77777777" w:rsidR="00062590" w:rsidRPr="007958FC" w:rsidRDefault="00062590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57751B67" w14:textId="77777777" w:rsidR="00062590" w:rsidRPr="007958FC" w:rsidRDefault="00062590" w:rsidP="00776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58FC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2A91C4E" w14:textId="77777777" w:rsidR="00062590" w:rsidRPr="007958FC" w:rsidRDefault="00062590" w:rsidP="006D03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CAFA6AA" w14:textId="77777777" w:rsidR="00062590" w:rsidRPr="007958FC" w:rsidRDefault="00062590" w:rsidP="006D03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2999A8CB" w14:textId="77777777" w:rsidR="00062590" w:rsidRPr="007958FC" w:rsidRDefault="00062590" w:rsidP="00776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5453F860" w14:textId="4401E789" w:rsidR="002A3007" w:rsidRPr="007958FC" w:rsidRDefault="007914E4" w:rsidP="007914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Tadej Kogovšek</w:t>
            </w:r>
          </w:p>
        </w:tc>
      </w:tr>
      <w:tr w:rsidR="002F7D65" w:rsidRPr="00C60774" w14:paraId="749EB4B8" w14:textId="77777777" w:rsidTr="00923943">
        <w:tc>
          <w:tcPr>
            <w:tcW w:w="0" w:type="auto"/>
            <w:vAlign w:val="center"/>
          </w:tcPr>
          <w:p w14:paraId="6A1EFB9A" w14:textId="7BB68104" w:rsidR="00855EDC" w:rsidRPr="007958FC" w:rsidRDefault="00855EDC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P1</w:t>
            </w:r>
            <w:r w:rsidR="00B96DB6" w:rsidRPr="007958F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14:paraId="41A741A6" w14:textId="70468F67" w:rsidR="00855EDC" w:rsidRPr="007958FC" w:rsidRDefault="00B96DB6" w:rsidP="00855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FC">
              <w:rPr>
                <w:rFonts w:ascii="Arial" w:hAnsi="Arial" w:cs="Arial"/>
                <w:sz w:val="20"/>
                <w:szCs w:val="20"/>
              </w:rPr>
              <w:t>Lesni proizvodi</w:t>
            </w:r>
            <w:r w:rsidR="00855EDC" w:rsidRPr="007958F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958FC">
              <w:rPr>
                <w:rFonts w:ascii="Arial" w:hAnsi="Arial" w:cs="Arial"/>
                <w:sz w:val="20"/>
                <w:szCs w:val="20"/>
              </w:rPr>
              <w:t>LEP</w:t>
            </w:r>
            <w:r w:rsidR="00855EDC" w:rsidRPr="007958F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488E5D10" w14:textId="041E9702" w:rsidR="00855EDC" w:rsidRPr="007958FC" w:rsidRDefault="00855EDC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18950DE6" w14:textId="77777777" w:rsidR="00855EDC" w:rsidRPr="007958FC" w:rsidRDefault="00855EDC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942F74A" w14:textId="58C5BA9F" w:rsidR="00855EDC" w:rsidRPr="007958FC" w:rsidRDefault="00855EDC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09159758" w14:textId="5C3A2E2D" w:rsidR="00855EDC" w:rsidRPr="007958FC" w:rsidRDefault="00855EDC" w:rsidP="00855ED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58FC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C5BCD0F" w14:textId="0CE450E4" w:rsidR="00855EDC" w:rsidRPr="007958FC" w:rsidRDefault="00855EDC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8D673DF" w14:textId="51BBB199" w:rsidR="00855EDC" w:rsidRPr="007958FC" w:rsidRDefault="00855EDC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2627E710" w14:textId="142CDF59" w:rsidR="00855EDC" w:rsidRPr="007958FC" w:rsidRDefault="00855EDC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63D81B5D" w14:textId="6E4FEB81" w:rsidR="00855EDC" w:rsidRPr="007958FC" w:rsidRDefault="00B96DB6" w:rsidP="00855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Zorislava Makoter</w:t>
            </w:r>
          </w:p>
        </w:tc>
      </w:tr>
      <w:tr w:rsidR="002F7D65" w:rsidRPr="00C60774" w14:paraId="21A71ADF" w14:textId="77777777" w:rsidTr="00923943">
        <w:tc>
          <w:tcPr>
            <w:tcW w:w="0" w:type="auto"/>
            <w:vAlign w:val="center"/>
          </w:tcPr>
          <w:p w14:paraId="3E02DF3C" w14:textId="1DACAA92" w:rsidR="00A970DA" w:rsidRPr="007958FC" w:rsidRDefault="00A970DA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P1</w:t>
            </w:r>
            <w:r w:rsidR="002F7D65" w:rsidRPr="007958F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0F3ADA0A" w14:textId="4909A3D1" w:rsidR="00A970DA" w:rsidRPr="007958FC" w:rsidRDefault="002F7D65" w:rsidP="00A970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FC">
              <w:rPr>
                <w:rFonts w:ascii="Arial" w:hAnsi="Arial" w:cs="Arial"/>
                <w:sz w:val="20"/>
                <w:szCs w:val="20"/>
              </w:rPr>
              <w:t>Semenarstvo, drevesničarstvo in hortikulturne ureditve</w:t>
            </w:r>
            <w:r w:rsidR="00B96DB6" w:rsidRPr="007958F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958FC">
              <w:rPr>
                <w:rFonts w:ascii="Arial" w:hAnsi="Arial" w:cs="Arial"/>
                <w:sz w:val="20"/>
                <w:szCs w:val="20"/>
              </w:rPr>
              <w:t>SDH</w:t>
            </w:r>
            <w:r w:rsidR="00B96DB6" w:rsidRPr="007958F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5FCB71EB" w14:textId="4666F1F4" w:rsidR="00A970DA" w:rsidRPr="007958FC" w:rsidRDefault="00A970DA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1ADE3EBB" w14:textId="77777777" w:rsidR="00A970DA" w:rsidRPr="007958FC" w:rsidRDefault="00A970DA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B195729" w14:textId="66C004AA" w:rsidR="00A970DA" w:rsidRPr="007958FC" w:rsidRDefault="00A970DA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14:paraId="7631A7D1" w14:textId="18465A26" w:rsidR="00A970DA" w:rsidRPr="007958FC" w:rsidRDefault="00A970DA" w:rsidP="00A970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58FC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9FFFAA7" w14:textId="51A0F4C2" w:rsidR="00A970DA" w:rsidRPr="007958FC" w:rsidRDefault="00A970DA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C3FD115" w14:textId="2B6BF341" w:rsidR="00A970DA" w:rsidRPr="007958FC" w:rsidRDefault="00A970DA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5744C222" w14:textId="5F17912A" w:rsidR="00A970DA" w:rsidRPr="007958FC" w:rsidRDefault="00A970DA" w:rsidP="00A970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58F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3D87257" w14:textId="597053BB" w:rsidR="00A970DA" w:rsidRPr="007958FC" w:rsidRDefault="002F7D65" w:rsidP="00A97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Matjaž Mastnak</w:t>
            </w:r>
          </w:p>
        </w:tc>
      </w:tr>
      <w:tr w:rsidR="002F7D65" w:rsidRPr="00C60774" w14:paraId="6E9AABF3" w14:textId="77777777" w:rsidTr="00855EDC">
        <w:tc>
          <w:tcPr>
            <w:tcW w:w="0" w:type="auto"/>
            <w:vAlign w:val="center"/>
          </w:tcPr>
          <w:p w14:paraId="5A8EFCA8" w14:textId="38350FED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0" w:type="auto"/>
            <w:vAlign w:val="center"/>
          </w:tcPr>
          <w:p w14:paraId="2CA6376A" w14:textId="77777777" w:rsidR="00C22744" w:rsidRDefault="00C22744" w:rsidP="00855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 xml:space="preserve">Praktično izobraževanje 2 </w:t>
            </w:r>
          </w:p>
          <w:p w14:paraId="3A7FAAEC" w14:textId="278ECEF4" w:rsidR="00C22744" w:rsidRPr="00C22744" w:rsidRDefault="00C22744" w:rsidP="00855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>(PRI 2) M4-M5</w:t>
            </w:r>
          </w:p>
        </w:tc>
        <w:tc>
          <w:tcPr>
            <w:tcW w:w="0" w:type="auto"/>
            <w:vAlign w:val="center"/>
          </w:tcPr>
          <w:p w14:paraId="4ECCFD2B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91947DE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E6E30B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9A0FD34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01E966B" w14:textId="3DB8C6A0" w:rsidR="00C22744" w:rsidRPr="00C22744" w:rsidRDefault="00C22744" w:rsidP="00855ED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22744">
              <w:rPr>
                <w:rFonts w:ascii="Arial" w:hAnsi="Arial" w:cs="Arial"/>
                <w:b/>
                <w:sz w:val="16"/>
                <w:szCs w:val="16"/>
              </w:rPr>
              <w:t>400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07D819A" w14:textId="77777777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E1DF2A" w14:textId="66E794C2" w:rsidR="00C22744" w:rsidRPr="00C60774" w:rsidRDefault="00C22744" w:rsidP="00855E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793B2F83" w14:textId="5D099BBC" w:rsidR="00C22744" w:rsidRPr="00C60774" w:rsidRDefault="00C22744" w:rsidP="00855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Boštjan Jež</w:t>
            </w:r>
          </w:p>
        </w:tc>
      </w:tr>
      <w:tr w:rsidR="002F7D65" w:rsidRPr="00C60774" w14:paraId="16BD57A8" w14:textId="77777777" w:rsidTr="00923943">
        <w:tc>
          <w:tcPr>
            <w:tcW w:w="0" w:type="auto"/>
            <w:vAlign w:val="center"/>
          </w:tcPr>
          <w:p w14:paraId="6BE23CF9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D7</w:t>
            </w:r>
          </w:p>
        </w:tc>
        <w:tc>
          <w:tcPr>
            <w:tcW w:w="0" w:type="auto"/>
            <w:vAlign w:val="center"/>
          </w:tcPr>
          <w:p w14:paraId="614A0B0D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Diplomsko delo</w:t>
            </w:r>
          </w:p>
        </w:tc>
        <w:tc>
          <w:tcPr>
            <w:tcW w:w="0" w:type="auto"/>
            <w:vAlign w:val="center"/>
          </w:tcPr>
          <w:p w14:paraId="7096CF75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A19E42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7413367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B5DBFB4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690023B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DB260DB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F3AA014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471BF61B" w14:textId="77777777" w:rsidR="00923943" w:rsidRPr="00C60774" w:rsidRDefault="00923943" w:rsidP="009239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D88672" w14:textId="77777777" w:rsidR="00626590" w:rsidRDefault="00626590" w:rsidP="00F15BDD">
      <w:pPr>
        <w:rPr>
          <w:rFonts w:ascii="Arial" w:hAnsi="Arial" w:cs="Arial"/>
          <w:sz w:val="20"/>
          <w:szCs w:val="20"/>
        </w:rPr>
      </w:pPr>
    </w:p>
    <w:p w14:paraId="25AAA905" w14:textId="77777777" w:rsidR="00F42464" w:rsidRPr="004926E0" w:rsidRDefault="00F42464" w:rsidP="00F15BDD">
      <w:pPr>
        <w:rPr>
          <w:rFonts w:ascii="Arial" w:hAnsi="Arial" w:cs="Arial"/>
          <w:sz w:val="20"/>
          <w:szCs w:val="20"/>
        </w:rPr>
      </w:pPr>
      <w:r w:rsidRPr="004926E0">
        <w:rPr>
          <w:rFonts w:ascii="Arial" w:hAnsi="Arial" w:cs="Arial"/>
          <w:sz w:val="20"/>
          <w:szCs w:val="20"/>
        </w:rPr>
        <w:t xml:space="preserve">Pojasnilo k predmetniku: P – predavanja, SV - seminarske vaje, LV - laboratorijske vaje. </w:t>
      </w:r>
    </w:p>
    <w:p w14:paraId="1F22E3FC" w14:textId="77777777" w:rsidR="00F42464" w:rsidRPr="004926E0" w:rsidRDefault="00F42464" w:rsidP="00F15BDD">
      <w:pPr>
        <w:rPr>
          <w:rFonts w:ascii="Arial" w:hAnsi="Arial" w:cs="Arial"/>
          <w:sz w:val="20"/>
          <w:szCs w:val="20"/>
        </w:rPr>
      </w:pPr>
    </w:p>
    <w:p w14:paraId="1890F2BF" w14:textId="0D825C71" w:rsidR="00F42464" w:rsidRDefault="00B96DB6" w:rsidP="00F15BDD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Š</w:t>
      </w:r>
      <w:r w:rsidR="00BA7EC4" w:rsidRPr="004926E0">
        <w:rPr>
          <w:rFonts w:ascii="Arial" w:hAnsi="Arial" w:cs="Arial"/>
          <w:bCs/>
          <w:sz w:val="20"/>
          <w:szCs w:val="20"/>
        </w:rPr>
        <w:t xml:space="preserve">ola </w:t>
      </w:r>
      <w:r>
        <w:rPr>
          <w:rFonts w:ascii="Arial" w:hAnsi="Arial" w:cs="Arial"/>
          <w:bCs/>
          <w:sz w:val="20"/>
          <w:szCs w:val="20"/>
        </w:rPr>
        <w:t xml:space="preserve">bo </w:t>
      </w:r>
      <w:r w:rsidR="00F42464" w:rsidRPr="004926E0">
        <w:rPr>
          <w:rFonts w:ascii="Arial" w:hAnsi="Arial" w:cs="Arial"/>
          <w:bCs/>
          <w:sz w:val="20"/>
          <w:szCs w:val="20"/>
        </w:rPr>
        <w:t xml:space="preserve">v študijskem letu </w:t>
      </w:r>
      <w:r w:rsidR="00BC74BA">
        <w:rPr>
          <w:rFonts w:ascii="Arial" w:hAnsi="Arial" w:cs="Arial"/>
          <w:bCs/>
          <w:sz w:val="20"/>
          <w:szCs w:val="20"/>
        </w:rPr>
        <w:t>202</w:t>
      </w:r>
      <w:r>
        <w:rPr>
          <w:rFonts w:ascii="Arial" w:hAnsi="Arial" w:cs="Arial"/>
          <w:bCs/>
          <w:sz w:val="20"/>
          <w:szCs w:val="20"/>
        </w:rPr>
        <w:t>6</w:t>
      </w:r>
      <w:r w:rsidR="00BC74BA">
        <w:rPr>
          <w:rFonts w:ascii="Arial" w:hAnsi="Arial" w:cs="Arial"/>
          <w:bCs/>
          <w:sz w:val="20"/>
          <w:szCs w:val="20"/>
        </w:rPr>
        <w:t>/202</w:t>
      </w:r>
      <w:r>
        <w:rPr>
          <w:rFonts w:ascii="Arial" w:hAnsi="Arial" w:cs="Arial"/>
          <w:bCs/>
          <w:sz w:val="20"/>
          <w:szCs w:val="20"/>
        </w:rPr>
        <w:t>7</w:t>
      </w:r>
      <w:r w:rsidR="00BA7EC4" w:rsidRPr="004926E0">
        <w:rPr>
          <w:rFonts w:ascii="Arial" w:hAnsi="Arial" w:cs="Arial"/>
          <w:bCs/>
          <w:sz w:val="20"/>
          <w:szCs w:val="20"/>
        </w:rPr>
        <w:t xml:space="preserve"> </w:t>
      </w:r>
      <w:r w:rsidR="005F6350" w:rsidRPr="004926E0">
        <w:rPr>
          <w:rFonts w:ascii="Arial" w:hAnsi="Arial" w:cs="Arial"/>
          <w:bCs/>
          <w:sz w:val="20"/>
          <w:szCs w:val="20"/>
        </w:rPr>
        <w:t>izvajala 3</w:t>
      </w:r>
      <w:r w:rsidR="00CA1303">
        <w:rPr>
          <w:rFonts w:ascii="Arial" w:hAnsi="Arial" w:cs="Arial"/>
          <w:bCs/>
          <w:sz w:val="20"/>
          <w:szCs w:val="20"/>
        </w:rPr>
        <w:t xml:space="preserve"> izbirne </w:t>
      </w:r>
      <w:r w:rsidR="00626590" w:rsidRPr="004926E0">
        <w:rPr>
          <w:rFonts w:ascii="Arial" w:hAnsi="Arial" w:cs="Arial"/>
          <w:bCs/>
          <w:sz w:val="20"/>
          <w:szCs w:val="20"/>
        </w:rPr>
        <w:t>predmete:</w:t>
      </w:r>
    </w:p>
    <w:p w14:paraId="0BBD45B5" w14:textId="77777777" w:rsidR="00566AD9" w:rsidRPr="004926E0" w:rsidRDefault="00566AD9" w:rsidP="00F15BDD">
      <w:pPr>
        <w:rPr>
          <w:rFonts w:ascii="Arial" w:hAnsi="Arial" w:cs="Arial"/>
          <w:bCs/>
          <w:sz w:val="20"/>
          <w:szCs w:val="20"/>
        </w:rPr>
      </w:pPr>
    </w:p>
    <w:p w14:paraId="56771A2F" w14:textId="77777777" w:rsidR="00B96DB6" w:rsidRPr="007958FC" w:rsidRDefault="00B96DB6" w:rsidP="00A970DA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958FC">
        <w:rPr>
          <w:rFonts w:ascii="Arial" w:hAnsi="Arial" w:cs="Arial"/>
          <w:sz w:val="20"/>
          <w:szCs w:val="20"/>
        </w:rPr>
        <w:t>Gozdna ekologija (GOE)</w:t>
      </w:r>
    </w:p>
    <w:p w14:paraId="3B74A7CB" w14:textId="6AF992D1" w:rsidR="00B96DB6" w:rsidRPr="007958FC" w:rsidRDefault="00B96DB6" w:rsidP="00A970DA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958FC">
        <w:rPr>
          <w:rFonts w:ascii="Arial" w:hAnsi="Arial" w:cs="Arial"/>
          <w:sz w:val="20"/>
          <w:szCs w:val="20"/>
        </w:rPr>
        <w:t>Lesni proizvodi (LEP)</w:t>
      </w:r>
    </w:p>
    <w:p w14:paraId="0726C8F4" w14:textId="77777777" w:rsidR="002F7D65" w:rsidRPr="007958FC" w:rsidRDefault="002F7D65" w:rsidP="002F7D65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958FC">
        <w:rPr>
          <w:rFonts w:ascii="Arial" w:hAnsi="Arial" w:cs="Arial"/>
          <w:sz w:val="20"/>
          <w:szCs w:val="20"/>
        </w:rPr>
        <w:t>Semenarstvo, drevesničarstvo in hortikulturne ureditve (SDH)</w:t>
      </w:r>
    </w:p>
    <w:p w14:paraId="03823D09" w14:textId="77777777" w:rsidR="002F7D65" w:rsidRPr="002F7D65" w:rsidRDefault="002F7D65" w:rsidP="002F7D65">
      <w:pPr>
        <w:ind w:left="360"/>
        <w:rPr>
          <w:rFonts w:ascii="Arial" w:hAnsi="Arial" w:cs="Arial"/>
          <w:sz w:val="20"/>
          <w:szCs w:val="20"/>
        </w:rPr>
      </w:pPr>
    </w:p>
    <w:p w14:paraId="338E1C20" w14:textId="6DD9BF2E" w:rsidR="00AB4BAF" w:rsidRDefault="00AB4BAF" w:rsidP="00AB4BAF">
      <w:pPr>
        <w:rPr>
          <w:rFonts w:ascii="Arial" w:hAnsi="Arial" w:cs="Arial"/>
          <w:sz w:val="20"/>
          <w:szCs w:val="20"/>
        </w:rPr>
      </w:pPr>
    </w:p>
    <w:p w14:paraId="55883375" w14:textId="652AF122" w:rsidR="00AB4BAF" w:rsidRDefault="00AB4BA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00EBF9A" w14:textId="77777777" w:rsidR="00AB4BAF" w:rsidRPr="00D76934" w:rsidRDefault="00AB4BAF" w:rsidP="00AB4BAF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Š</w:t>
      </w:r>
      <w:r w:rsidRPr="00D76934">
        <w:rPr>
          <w:rFonts w:ascii="Arial" w:hAnsi="Arial" w:cs="Arial"/>
          <w:bCs/>
          <w:sz w:val="20"/>
          <w:szCs w:val="20"/>
        </w:rPr>
        <w:t>olski center postojna</w:t>
      </w:r>
      <w:r>
        <w:rPr>
          <w:rFonts w:ascii="Arial" w:hAnsi="Arial" w:cs="Arial"/>
          <w:bCs/>
          <w:sz w:val="20"/>
          <w:szCs w:val="20"/>
        </w:rPr>
        <w:t>, V</w:t>
      </w:r>
      <w:r w:rsidRPr="00D76934">
        <w:rPr>
          <w:rFonts w:ascii="Arial" w:hAnsi="Arial" w:cs="Arial"/>
          <w:bCs/>
          <w:sz w:val="20"/>
          <w:szCs w:val="20"/>
        </w:rPr>
        <w:t>išja strokovna šola</w:t>
      </w:r>
    </w:p>
    <w:p w14:paraId="20D91F69" w14:textId="436B4C4D" w:rsidR="00AB4BAF" w:rsidRPr="00AB4BAF" w:rsidRDefault="00AB4BAF" w:rsidP="00AB4BAF">
      <w:pPr>
        <w:rPr>
          <w:rFonts w:ascii="Arial" w:hAnsi="Arial" w:cs="Arial"/>
          <w:bCs/>
          <w:color w:val="C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</w:t>
      </w:r>
      <w:r w:rsidRPr="00D76934">
        <w:rPr>
          <w:rFonts w:ascii="Arial" w:hAnsi="Arial" w:cs="Arial"/>
          <w:bCs/>
          <w:sz w:val="20"/>
          <w:szCs w:val="20"/>
        </w:rPr>
        <w:t xml:space="preserve">rogram </w:t>
      </w:r>
      <w:r w:rsidRPr="00AB4BAF">
        <w:rPr>
          <w:rFonts w:ascii="Arial" w:hAnsi="Arial" w:cs="Arial"/>
          <w:b/>
          <w:color w:val="C00000"/>
          <w:sz w:val="20"/>
          <w:szCs w:val="20"/>
        </w:rPr>
        <w:t>Logistično inženirstvo</w:t>
      </w:r>
    </w:p>
    <w:p w14:paraId="4496B5EB" w14:textId="77777777" w:rsidR="00AB4BAF" w:rsidRDefault="00AB4BAF" w:rsidP="00AB4BAF">
      <w:pPr>
        <w:rPr>
          <w:rFonts w:ascii="Arial" w:hAnsi="Arial" w:cs="Arial"/>
          <w:sz w:val="16"/>
          <w:szCs w:val="16"/>
        </w:rPr>
      </w:pPr>
    </w:p>
    <w:p w14:paraId="64CDC9BE" w14:textId="77777777" w:rsidR="00AB4BAF" w:rsidRPr="006D03FE" w:rsidRDefault="00AB4BAF" w:rsidP="00AB4BAF">
      <w:pPr>
        <w:rPr>
          <w:rFonts w:ascii="Arial" w:hAnsi="Arial" w:cs="Arial"/>
          <w:sz w:val="16"/>
          <w:szCs w:val="16"/>
        </w:rPr>
      </w:pPr>
    </w:p>
    <w:p w14:paraId="45C161E7" w14:textId="77777777" w:rsidR="00AB4BAF" w:rsidRPr="006D03FE" w:rsidRDefault="00AB4BAF" w:rsidP="00AB4BAF">
      <w:pPr>
        <w:rPr>
          <w:rFonts w:ascii="Arial" w:hAnsi="Arial" w:cs="Arial"/>
          <w:b/>
          <w:bCs/>
          <w:sz w:val="16"/>
          <w:szCs w:val="16"/>
        </w:rPr>
      </w:pPr>
    </w:p>
    <w:p w14:paraId="26D5B9A1" w14:textId="77777777" w:rsidR="00AB4BAF" w:rsidRDefault="00AB4BAF" w:rsidP="00AB4BAF">
      <w:pPr>
        <w:pStyle w:val="Naslov1"/>
        <w:rPr>
          <w:rFonts w:ascii="Arial" w:hAnsi="Arial" w:cs="Arial"/>
          <w:sz w:val="20"/>
          <w:szCs w:val="20"/>
        </w:rPr>
      </w:pPr>
      <w:r w:rsidRPr="00EB6438">
        <w:rPr>
          <w:rFonts w:ascii="Arial" w:hAnsi="Arial" w:cs="Arial"/>
          <w:sz w:val="20"/>
          <w:szCs w:val="20"/>
        </w:rPr>
        <w:t>IZVEDBENI</w:t>
      </w:r>
      <w:r>
        <w:rPr>
          <w:rFonts w:ascii="Arial" w:hAnsi="Arial" w:cs="Arial"/>
          <w:sz w:val="20"/>
          <w:szCs w:val="20"/>
        </w:rPr>
        <w:t xml:space="preserve"> </w:t>
      </w:r>
      <w:r w:rsidRPr="00EB6438">
        <w:rPr>
          <w:rFonts w:ascii="Arial" w:hAnsi="Arial" w:cs="Arial"/>
          <w:sz w:val="20"/>
          <w:szCs w:val="20"/>
        </w:rPr>
        <w:t xml:space="preserve">PREDMETNIK </w:t>
      </w:r>
    </w:p>
    <w:p w14:paraId="703F1FBD" w14:textId="77777777" w:rsidR="00AB4BAF" w:rsidRDefault="00AB4BAF" w:rsidP="00AB4BAF">
      <w:pPr>
        <w:pStyle w:val="Naslov1"/>
        <w:rPr>
          <w:rFonts w:ascii="Arial" w:hAnsi="Arial" w:cs="Arial"/>
          <w:sz w:val="20"/>
          <w:szCs w:val="20"/>
        </w:rPr>
      </w:pPr>
    </w:p>
    <w:p w14:paraId="40B19616" w14:textId="7A2B7E22" w:rsidR="00AB4BAF" w:rsidRPr="00EB6438" w:rsidRDefault="00AB4BAF" w:rsidP="00AB4BAF">
      <w:pPr>
        <w:pStyle w:val="Naslov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LOGISTIČNO INŽENIRSTVO</w:t>
      </w:r>
    </w:p>
    <w:p w14:paraId="77D7B0B7" w14:textId="7F34FC76" w:rsidR="00AB4BAF" w:rsidRPr="00EB6438" w:rsidRDefault="00AB4BAF" w:rsidP="00AB4BA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 xml:space="preserve">ŠTUDIJSKO LETO </w:t>
      </w:r>
      <w:r>
        <w:rPr>
          <w:rFonts w:ascii="Arial" w:hAnsi="Arial" w:cs="Arial"/>
          <w:b/>
          <w:bCs/>
          <w:sz w:val="20"/>
          <w:szCs w:val="20"/>
        </w:rPr>
        <w:t>202</w:t>
      </w:r>
      <w:r w:rsidR="00B96DB6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/202</w:t>
      </w:r>
      <w:r w:rsidR="00B96DB6">
        <w:rPr>
          <w:rFonts w:ascii="Arial" w:hAnsi="Arial" w:cs="Arial"/>
          <w:b/>
          <w:bCs/>
          <w:sz w:val="20"/>
          <w:szCs w:val="20"/>
        </w:rPr>
        <w:t>7</w:t>
      </w:r>
    </w:p>
    <w:p w14:paraId="28A35DCF" w14:textId="77777777" w:rsidR="00AB4BAF" w:rsidRDefault="00AB4BAF" w:rsidP="00AB4BA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E529575" w14:textId="77777777" w:rsidR="00AB4BAF" w:rsidRPr="00EB6438" w:rsidRDefault="00AB4BAF" w:rsidP="00AB4BA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>1. LETNIK – REDNI ŠTUDIJ</w:t>
      </w:r>
    </w:p>
    <w:p w14:paraId="613C7960" w14:textId="77777777" w:rsidR="00AB4BAF" w:rsidRPr="006D03FE" w:rsidRDefault="00AB4BAF" w:rsidP="00AB4BA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"/>
        <w:gridCol w:w="2651"/>
        <w:gridCol w:w="514"/>
        <w:gridCol w:w="504"/>
        <w:gridCol w:w="493"/>
        <w:gridCol w:w="741"/>
        <w:gridCol w:w="1178"/>
        <w:gridCol w:w="1517"/>
        <w:gridCol w:w="430"/>
        <w:gridCol w:w="1832"/>
      </w:tblGrid>
      <w:tr w:rsidR="004A65FD" w:rsidRPr="00C60774" w14:paraId="7ECC840F" w14:textId="77777777" w:rsidTr="005B7CF2">
        <w:tc>
          <w:tcPr>
            <w:tcW w:w="0" w:type="auto"/>
            <w:vMerge w:val="restart"/>
            <w:vAlign w:val="center"/>
          </w:tcPr>
          <w:p w14:paraId="680949D7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Št.</w:t>
            </w:r>
          </w:p>
        </w:tc>
        <w:tc>
          <w:tcPr>
            <w:tcW w:w="0" w:type="auto"/>
            <w:vMerge w:val="restart"/>
            <w:vAlign w:val="center"/>
          </w:tcPr>
          <w:p w14:paraId="4762A182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Ime modula / predmeta</w:t>
            </w:r>
          </w:p>
          <w:p w14:paraId="2DDAE15A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41040D77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Število kontaktnih ur</w:t>
            </w:r>
          </w:p>
        </w:tc>
        <w:tc>
          <w:tcPr>
            <w:tcW w:w="0" w:type="auto"/>
            <w:vMerge w:val="restart"/>
            <w:vAlign w:val="center"/>
          </w:tcPr>
          <w:p w14:paraId="53856AEA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Skupaj</w:t>
            </w:r>
          </w:p>
          <w:p w14:paraId="4063874C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54A44DA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Ure dela študenta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D403BA8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Študentovo samostojno</w:t>
            </w:r>
          </w:p>
          <w:p w14:paraId="343D7B6A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delo</w:t>
            </w:r>
          </w:p>
        </w:tc>
        <w:tc>
          <w:tcPr>
            <w:tcW w:w="0" w:type="auto"/>
            <w:vMerge w:val="restart"/>
            <w:vAlign w:val="center"/>
          </w:tcPr>
          <w:p w14:paraId="35B4741D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6D757DF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KT</w:t>
            </w:r>
          </w:p>
        </w:tc>
        <w:tc>
          <w:tcPr>
            <w:tcW w:w="0" w:type="auto"/>
            <w:vMerge w:val="restart"/>
            <w:vAlign w:val="center"/>
          </w:tcPr>
          <w:p w14:paraId="6E52EFF5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0774">
              <w:rPr>
                <w:rFonts w:ascii="Arial" w:hAnsi="Arial" w:cs="Arial"/>
                <w:b/>
                <w:bCs/>
                <w:sz w:val="18"/>
                <w:szCs w:val="18"/>
              </w:rPr>
              <w:t>Predavatelj</w:t>
            </w:r>
          </w:p>
        </w:tc>
      </w:tr>
      <w:tr w:rsidR="004A65FD" w:rsidRPr="00C60774" w14:paraId="7B9A0579" w14:textId="77777777" w:rsidTr="005B7CF2">
        <w:tc>
          <w:tcPr>
            <w:tcW w:w="0" w:type="auto"/>
            <w:vMerge/>
            <w:vAlign w:val="center"/>
          </w:tcPr>
          <w:p w14:paraId="06F32F9C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3A762666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1ABEFC5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C1A34CE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SV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4688D51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LV</w:t>
            </w:r>
          </w:p>
        </w:tc>
        <w:tc>
          <w:tcPr>
            <w:tcW w:w="0" w:type="auto"/>
            <w:vMerge/>
          </w:tcPr>
          <w:p w14:paraId="2A022508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F537E1F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UDŠ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11A396A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56195C4A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25F67959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65FD" w:rsidRPr="00C60774" w14:paraId="77102291" w14:textId="77777777" w:rsidTr="005B7CF2">
        <w:tc>
          <w:tcPr>
            <w:tcW w:w="0" w:type="auto"/>
            <w:shd w:val="clear" w:color="auto" w:fill="FFFFFF"/>
            <w:vAlign w:val="center"/>
          </w:tcPr>
          <w:p w14:paraId="5ED0F15C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C840C0" w14:textId="4296871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Komunikacija in informatika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68AF8F" w14:textId="7C3BEE9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23E86C" w14:textId="04138758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0987197" w14:textId="03DB0320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4A9F73" w14:textId="50CDD7C2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D3C057" w14:textId="7A09618B" w:rsidR="00AB4BAF" w:rsidRPr="00C60774" w:rsidRDefault="00CD16BB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86A0FA" w14:textId="223D1CD4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DA595B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A2DD4A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A65FD" w:rsidRPr="00C60774" w14:paraId="4A8DBB9A" w14:textId="77777777" w:rsidTr="005B7CF2">
        <w:tc>
          <w:tcPr>
            <w:tcW w:w="0" w:type="auto"/>
            <w:vAlign w:val="center"/>
          </w:tcPr>
          <w:p w14:paraId="410B07D7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P1</w:t>
            </w:r>
          </w:p>
        </w:tc>
        <w:tc>
          <w:tcPr>
            <w:tcW w:w="0" w:type="auto"/>
            <w:vAlign w:val="center"/>
          </w:tcPr>
          <w:p w14:paraId="5F38A3FC" w14:textId="47C2BBE5" w:rsidR="00AB4BAF" w:rsidRPr="00C60774" w:rsidRDefault="00AB4BAF" w:rsidP="005B7C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 xml:space="preserve">Poslovno </w:t>
            </w:r>
            <w:r>
              <w:rPr>
                <w:rFonts w:ascii="Arial" w:hAnsi="Arial" w:cs="Arial"/>
                <w:sz w:val="20"/>
                <w:szCs w:val="20"/>
              </w:rPr>
              <w:t xml:space="preserve">komuniciranje </w:t>
            </w:r>
            <w:r w:rsidRPr="00C60774">
              <w:rPr>
                <w:rFonts w:ascii="Arial" w:hAnsi="Arial" w:cs="Arial"/>
                <w:sz w:val="20"/>
                <w:szCs w:val="20"/>
              </w:rPr>
              <w:t>in vodenje (P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C60774">
              <w:rPr>
                <w:rFonts w:ascii="Arial" w:hAnsi="Arial" w:cs="Arial"/>
                <w:sz w:val="20"/>
                <w:szCs w:val="20"/>
              </w:rPr>
              <w:t>V)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AF7F56F" w14:textId="5FF16E7E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8F529B" w14:textId="3457802F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60CF63" w14:textId="53490BD3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</w:tcPr>
          <w:p w14:paraId="5B00E2F4" w14:textId="77777777" w:rsidR="00AB4BAF" w:rsidRPr="00C60774" w:rsidRDefault="00AB4BAF" w:rsidP="005B7CF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C0F8A40" w14:textId="53525E41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C6077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B378A67" w14:textId="5DFF84E7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center"/>
          </w:tcPr>
          <w:p w14:paraId="6CC53A07" w14:textId="1C1D175F" w:rsidR="00AB4BAF" w:rsidRPr="00C60774" w:rsidRDefault="00AB4BAF" w:rsidP="005B7C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6550099D" w14:textId="2BF87EA0" w:rsidR="005B7CF2" w:rsidRPr="00C60774" w:rsidRDefault="00AB4BAF" w:rsidP="005E07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Cantarutti</w:t>
            </w:r>
          </w:p>
        </w:tc>
      </w:tr>
      <w:tr w:rsidR="004A65FD" w:rsidRPr="00C60774" w14:paraId="204E195B" w14:textId="77777777" w:rsidTr="005B7CF2">
        <w:tc>
          <w:tcPr>
            <w:tcW w:w="0" w:type="auto"/>
            <w:vAlign w:val="center"/>
          </w:tcPr>
          <w:p w14:paraId="3F76EA14" w14:textId="0EBD7C7A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4FFECB5E" w14:textId="3FF8F550" w:rsidR="00AB4BAF" w:rsidRPr="00C60774" w:rsidRDefault="00AB4BAF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Strokovna terminologija v tujem jeziku (STJ)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CCC7A3" w14:textId="0A5FCA84" w:rsidR="00AB4BAF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13A708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7FBD0A0" w14:textId="5E101946" w:rsidR="00AB4BAF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027F4120" w14:textId="6BE75043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6F22889" w14:textId="28C388D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C6077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30A0DA6" w14:textId="368BD895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center"/>
          </w:tcPr>
          <w:p w14:paraId="63BA9024" w14:textId="2B080969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7389238" w14:textId="2707820A" w:rsidR="00B96DB6" w:rsidRPr="00391D9B" w:rsidRDefault="00F605D7" w:rsidP="00391D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0774">
              <w:rPr>
                <w:rFonts w:ascii="Arial" w:hAnsi="Arial" w:cs="Arial"/>
                <w:sz w:val="18"/>
                <w:szCs w:val="18"/>
              </w:rPr>
              <w:t>Vesna Kovač</w:t>
            </w:r>
          </w:p>
        </w:tc>
      </w:tr>
      <w:tr w:rsidR="004A65FD" w:rsidRPr="00C60774" w14:paraId="07342865" w14:textId="77777777" w:rsidTr="005B7CF2">
        <w:tc>
          <w:tcPr>
            <w:tcW w:w="0" w:type="auto"/>
            <w:vAlign w:val="center"/>
          </w:tcPr>
          <w:p w14:paraId="3A62EE8B" w14:textId="74D939A1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00661E0C" w14:textId="3F10298A" w:rsidR="00AB4BAF" w:rsidRPr="00C60774" w:rsidRDefault="00AB4BAF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Računalništvo in informatika v logistiki (RIL)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9B53C6" w14:textId="5A4D9A0E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E9D396" w14:textId="6E1BFC00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66DEA3" w14:textId="0ABF1A6D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vAlign w:val="center"/>
          </w:tcPr>
          <w:p w14:paraId="2777CF16" w14:textId="6073A57B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A50377D" w14:textId="7FE46C01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C6077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26D8E9A" w14:textId="43DD440C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0" w:type="auto"/>
            <w:vAlign w:val="center"/>
          </w:tcPr>
          <w:p w14:paraId="30047BC5" w14:textId="1D3A3A2D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370CF588" w14:textId="3AC5333D" w:rsidR="00AB4BAF" w:rsidRPr="005B7CF2" w:rsidRDefault="007958FC" w:rsidP="008D4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Franci Nahtigal</w:t>
            </w:r>
          </w:p>
        </w:tc>
      </w:tr>
      <w:tr w:rsidR="004A65FD" w:rsidRPr="00C60774" w14:paraId="795858D6" w14:textId="77777777" w:rsidTr="005B7CF2">
        <w:tc>
          <w:tcPr>
            <w:tcW w:w="0" w:type="auto"/>
            <w:shd w:val="clear" w:color="auto" w:fill="FFFFFF"/>
            <w:vAlign w:val="center"/>
          </w:tcPr>
          <w:p w14:paraId="76FE50D4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6FC051" w14:textId="32135157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Ekonomika v logistiki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319B18" w14:textId="783BF26E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17E659" w14:textId="6EB38681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ECBD45" w14:textId="7C30943B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25F135" w14:textId="23469CC1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A362BB" w14:textId="0D689AF2" w:rsidR="00AB4BAF" w:rsidRPr="00C60774" w:rsidRDefault="00CD16BB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0F9006" w14:textId="66F86A28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152C30" w14:textId="00156BEB" w:rsidR="00AB4BAF" w:rsidRPr="00C60774" w:rsidRDefault="00DC5F5B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4D30DD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A65FD" w:rsidRPr="00C60774" w14:paraId="31A37928" w14:textId="77777777" w:rsidTr="005B7CF2">
        <w:tc>
          <w:tcPr>
            <w:tcW w:w="0" w:type="auto"/>
            <w:vAlign w:val="center"/>
          </w:tcPr>
          <w:p w14:paraId="4D54FFAE" w14:textId="1B85E166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P4</w:t>
            </w:r>
          </w:p>
        </w:tc>
        <w:tc>
          <w:tcPr>
            <w:tcW w:w="0" w:type="auto"/>
            <w:vAlign w:val="center"/>
          </w:tcPr>
          <w:p w14:paraId="50E18C74" w14:textId="5D1EBE2E" w:rsidR="00AB4BAF" w:rsidRPr="00C60774" w:rsidRDefault="00AB4BAF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Uporabna matematika v logistiki (MAL)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D61A99" w14:textId="49E950FB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C76554" w14:textId="70CB942E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872A32" w14:textId="4BD09BA9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B6AA28B" w14:textId="29D093A0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4EA9B4A" w14:textId="18D6D35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7545C31" w14:textId="4E7CB932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2A61BCD0" w14:textId="21D98B0F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2953874" w14:textId="33122DFE" w:rsidR="00AB4BAF" w:rsidRPr="00C60774" w:rsidRDefault="00AB4BAF" w:rsidP="00AB4BA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Matevž Malej</w:t>
            </w:r>
          </w:p>
        </w:tc>
      </w:tr>
      <w:tr w:rsidR="004A65FD" w:rsidRPr="00C60774" w14:paraId="4BB4F3ED" w14:textId="77777777" w:rsidTr="005B7CF2">
        <w:tc>
          <w:tcPr>
            <w:tcW w:w="0" w:type="auto"/>
            <w:vAlign w:val="center"/>
          </w:tcPr>
          <w:p w14:paraId="676BC428" w14:textId="71DF5AAF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2C510E18" w14:textId="521EA1FF" w:rsidR="00AB4BAF" w:rsidRPr="00C60774" w:rsidRDefault="00AB4BAF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Osnove ekonomike v logistiki (EKL)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C968736" w14:textId="248A4F15" w:rsidR="00AB4BAF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  <w:r w:rsidR="00AB4BAF" w:rsidRPr="00C6077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CDE9F2" w14:textId="6908AEA5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794E61E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264CFAD2" w14:textId="7449E89B" w:rsidR="00AB4BAF" w:rsidRPr="00C60774" w:rsidRDefault="008A1267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23F0FBF" w14:textId="4F4B80B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</w:t>
            </w:r>
            <w:r w:rsidR="008A1267">
              <w:rPr>
                <w:rFonts w:ascii="Arial" w:hAnsi="Arial" w:cs="Arial"/>
                <w:sz w:val="16"/>
                <w:szCs w:val="16"/>
              </w:rPr>
              <w:t>5</w:t>
            </w:r>
            <w:r w:rsidRPr="00C6077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84BFAD5" w14:textId="58102B70" w:rsidR="00AB4BAF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15E2C5AD" w14:textId="0E1D5EA9" w:rsidR="00AB4BAF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37C640E9" w14:textId="107D6F94" w:rsidR="008A1267" w:rsidRPr="00391D9B" w:rsidRDefault="00391D9B" w:rsidP="00BD71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Robert Vodopivec</w:t>
            </w:r>
          </w:p>
        </w:tc>
      </w:tr>
      <w:tr w:rsidR="004A65FD" w:rsidRPr="00C60774" w14:paraId="506CD477" w14:textId="77777777" w:rsidTr="005B7CF2">
        <w:tc>
          <w:tcPr>
            <w:tcW w:w="0" w:type="auto"/>
            <w:vAlign w:val="center"/>
          </w:tcPr>
          <w:p w14:paraId="77FE974C" w14:textId="314B2988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M3</w:t>
            </w:r>
          </w:p>
        </w:tc>
        <w:tc>
          <w:tcPr>
            <w:tcW w:w="0" w:type="auto"/>
            <w:vAlign w:val="center"/>
          </w:tcPr>
          <w:p w14:paraId="7CFF3465" w14:textId="393B6855" w:rsidR="00AB4BAF" w:rsidRPr="00C60774" w:rsidRDefault="00AB4BAF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Osnove logistike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89F535" w14:textId="19ABC59C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90EF75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3F4959" w14:textId="784F6A3E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5EDC042" w14:textId="1D2990DC" w:rsidR="00AB4BAF" w:rsidRPr="00C60774" w:rsidRDefault="00CD16BB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CF59797" w14:textId="57AE9C24" w:rsidR="00AB4BAF" w:rsidRPr="00C60774" w:rsidRDefault="00CD16BB" w:rsidP="00AB4BA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510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4C5602F" w14:textId="4B3C26BE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307CD3C" w14:textId="392E45B8" w:rsidR="00AB4BAF" w:rsidRPr="00C60774" w:rsidRDefault="00DC5F5B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</w:tcPr>
          <w:p w14:paraId="2D592853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65FD" w:rsidRPr="00C60774" w14:paraId="7C3D5AEC" w14:textId="77777777" w:rsidTr="005B7CF2">
        <w:tc>
          <w:tcPr>
            <w:tcW w:w="0" w:type="auto"/>
            <w:vAlign w:val="center"/>
          </w:tcPr>
          <w:p w14:paraId="7A1FAAAD" w14:textId="5D3195EA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</w:t>
            </w:r>
            <w:r w:rsidR="008A126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2BE399B2" w14:textId="78DFCAE6" w:rsidR="00AB4BAF" w:rsidRPr="00C60774" w:rsidRDefault="00AB4BAF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Osnove logistike</w:t>
            </w:r>
            <w:r w:rsidR="008A1267">
              <w:rPr>
                <w:rFonts w:ascii="Arial" w:hAnsi="Arial" w:cs="Arial"/>
                <w:sz w:val="20"/>
                <w:szCs w:val="20"/>
              </w:rPr>
              <w:t xml:space="preserve"> (LOG)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58C1C67" w14:textId="25BF2C4F" w:rsidR="00AB4BAF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  <w:r w:rsidR="00AB4BAF" w:rsidRPr="00C6077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2A73FB" w14:textId="4BE97703" w:rsidR="00AB4BAF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B058D9" w14:textId="4E6676D4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64D4FA0" w14:textId="6688540F" w:rsidR="00AB4BAF" w:rsidRPr="00CD16BB" w:rsidRDefault="008A1267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D16BB"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EF4A24F" w14:textId="4358505E" w:rsidR="00AB4BAF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A03B433" w14:textId="176C5AE7" w:rsidR="00AB4BAF" w:rsidRPr="00C60774" w:rsidRDefault="008A1267" w:rsidP="00AB4BA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126</w:t>
            </w:r>
          </w:p>
        </w:tc>
        <w:tc>
          <w:tcPr>
            <w:tcW w:w="0" w:type="auto"/>
            <w:vAlign w:val="center"/>
          </w:tcPr>
          <w:p w14:paraId="3B24D9FA" w14:textId="0C694DC0" w:rsidR="00AB4BAF" w:rsidRPr="00C60774" w:rsidRDefault="008A1267" w:rsidP="00AB4BA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0FCB104F" w14:textId="111F54FB" w:rsidR="00DC5F5B" w:rsidRPr="00391D9B" w:rsidRDefault="00391D9B" w:rsidP="00391D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Drago Kajtezović Knez </w:t>
            </w:r>
          </w:p>
        </w:tc>
      </w:tr>
      <w:tr w:rsidR="004A65FD" w:rsidRPr="00C60774" w14:paraId="3A8A1054" w14:textId="77777777" w:rsidTr="005B7CF2">
        <w:tc>
          <w:tcPr>
            <w:tcW w:w="0" w:type="auto"/>
            <w:vAlign w:val="center"/>
          </w:tcPr>
          <w:p w14:paraId="004322B4" w14:textId="0F1A6A21" w:rsidR="008A1267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P7</w:t>
            </w:r>
          </w:p>
        </w:tc>
        <w:tc>
          <w:tcPr>
            <w:tcW w:w="0" w:type="auto"/>
            <w:vAlign w:val="center"/>
          </w:tcPr>
          <w:p w14:paraId="2A970C0A" w14:textId="5403F8CF" w:rsidR="008A1267" w:rsidRDefault="008A1267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Prevozna sredstva v logistiki (PSL)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FB59B65" w14:textId="6B9E5D2C" w:rsidR="008A1267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177005" w14:textId="236C86AC" w:rsidR="008A1267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315340" w14:textId="77777777" w:rsidR="008A1267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2537339" w14:textId="18BD691A" w:rsidR="008A1267" w:rsidRPr="00CD16BB" w:rsidRDefault="008A1267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D16BB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6783BA9" w14:textId="05BE1DE0" w:rsidR="008A1267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D956FBB" w14:textId="2DC9E9B2" w:rsidR="008A1267" w:rsidRDefault="008A1267" w:rsidP="00AB4BA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78</w:t>
            </w:r>
          </w:p>
        </w:tc>
        <w:tc>
          <w:tcPr>
            <w:tcW w:w="0" w:type="auto"/>
            <w:vAlign w:val="center"/>
          </w:tcPr>
          <w:p w14:paraId="08EC084B" w14:textId="698CD87D" w:rsidR="008A1267" w:rsidRDefault="008A1267" w:rsidP="00AB4BA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6206D0ED" w14:textId="370F9135" w:rsidR="00DC5F5B" w:rsidRPr="00391D9B" w:rsidRDefault="008A1267" w:rsidP="00391D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Robert Kompan</w:t>
            </w:r>
          </w:p>
        </w:tc>
      </w:tr>
      <w:tr w:rsidR="004A65FD" w:rsidRPr="00C60774" w14:paraId="735B06E5" w14:textId="77777777" w:rsidTr="005B7CF2">
        <w:tc>
          <w:tcPr>
            <w:tcW w:w="0" w:type="auto"/>
            <w:vAlign w:val="center"/>
          </w:tcPr>
          <w:p w14:paraId="11DB0AED" w14:textId="3D278641" w:rsidR="008A1267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P8</w:t>
            </w:r>
          </w:p>
        </w:tc>
        <w:tc>
          <w:tcPr>
            <w:tcW w:w="0" w:type="auto"/>
            <w:vAlign w:val="center"/>
          </w:tcPr>
          <w:p w14:paraId="1B3ECF16" w14:textId="6C165DA8" w:rsidR="008A1267" w:rsidRDefault="008A1267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Skladiščna tehnika in tehnologija (STT)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9B402E" w14:textId="52C9FB58" w:rsidR="008A1267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F9FF9A" w14:textId="349731FA" w:rsidR="008A1267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2CF7715" w14:textId="77777777" w:rsidR="008A1267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C184D0D" w14:textId="6AB18AC6" w:rsidR="008A1267" w:rsidRPr="00CD16BB" w:rsidRDefault="008A1267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D16BB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50BF31" w14:textId="1AF5C0C2" w:rsidR="008A1267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C3A1FA" w14:textId="059A9B77" w:rsidR="008A1267" w:rsidRDefault="008A1267" w:rsidP="00AB4BA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4329D23B" w14:textId="174ACE58" w:rsidR="008A1267" w:rsidRDefault="008A1267" w:rsidP="00AB4BA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09FEFC2F" w14:textId="1F1CDFD4" w:rsidR="004A65FD" w:rsidRPr="007958FC" w:rsidRDefault="00623F40" w:rsidP="00391D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 xml:space="preserve">Marko Cedilnik </w:t>
            </w:r>
            <w:r w:rsidR="004A65FD" w:rsidRPr="007958FC">
              <w:rPr>
                <w:rFonts w:ascii="Arial" w:hAnsi="Arial" w:cs="Arial"/>
                <w:sz w:val="18"/>
                <w:szCs w:val="18"/>
              </w:rPr>
              <w:t>(27 P in 15 SV)</w:t>
            </w:r>
          </w:p>
          <w:p w14:paraId="3672F62E" w14:textId="04B81465" w:rsidR="008A1267" w:rsidRPr="00391D9B" w:rsidRDefault="00B96DB6" w:rsidP="00391D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Mitja Žagar</w:t>
            </w:r>
            <w:r w:rsidR="00623F40" w:rsidRPr="007958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A65FD" w:rsidRPr="007958FC">
              <w:rPr>
                <w:rFonts w:ascii="Arial" w:hAnsi="Arial" w:cs="Arial"/>
                <w:sz w:val="18"/>
                <w:szCs w:val="18"/>
              </w:rPr>
              <w:t>(9 P in 9 SV)</w:t>
            </w:r>
          </w:p>
        </w:tc>
      </w:tr>
      <w:tr w:rsidR="004A65FD" w:rsidRPr="00C60774" w14:paraId="74F9E765" w14:textId="77777777" w:rsidTr="005B7CF2">
        <w:tc>
          <w:tcPr>
            <w:tcW w:w="0" w:type="auto"/>
            <w:shd w:val="clear" w:color="auto" w:fill="FFFFFF"/>
            <w:vAlign w:val="center"/>
          </w:tcPr>
          <w:p w14:paraId="58D600BA" w14:textId="58E653E8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8A1267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E6B61D" w14:textId="1DBC463A" w:rsidR="00AB4BAF" w:rsidRPr="00C60774" w:rsidRDefault="008A1267" w:rsidP="00AB4B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Odpr</w:t>
            </w:r>
            <w:r w:rsidR="00DC5F5B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 kurikul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E54882" w14:textId="2EDC052A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41B7221" w14:textId="62D8B671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F619BA" w14:textId="7BF0E045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45E830" w14:textId="0389765D" w:rsidR="00AB4BAF" w:rsidRPr="00C60774" w:rsidRDefault="00CD16BB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3E93767" w14:textId="10958FE7" w:rsidR="00AB4BAF" w:rsidRPr="00C60774" w:rsidRDefault="00CD16BB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FF4C94" w14:textId="6DB071EC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297B4C" w14:textId="50D9BC49" w:rsidR="00AB4BAF" w:rsidRPr="00C60774" w:rsidRDefault="00DC5F5B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6BC88F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A65FD" w:rsidRPr="00C60774" w14:paraId="0A592F65" w14:textId="77777777" w:rsidTr="005B7CF2">
        <w:tc>
          <w:tcPr>
            <w:tcW w:w="0" w:type="auto"/>
            <w:vAlign w:val="center"/>
          </w:tcPr>
          <w:p w14:paraId="322EF88A" w14:textId="653903A5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</w:t>
            </w:r>
            <w:r w:rsidR="008A126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14:paraId="4F01A0DF" w14:textId="63C257DD" w:rsidR="00AB4BAF" w:rsidRPr="00C60774" w:rsidRDefault="008A1267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Carinski postopki</w:t>
            </w:r>
            <w:r w:rsidR="005B7CF2">
              <w:rPr>
                <w:rFonts w:ascii="Arial" w:hAnsi="Arial" w:cs="Arial"/>
                <w:sz w:val="20"/>
                <w:szCs w:val="20"/>
              </w:rPr>
              <w:t xml:space="preserve"> (CAP)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C856395" w14:textId="53278CDD" w:rsidR="00AB4BAF" w:rsidRPr="00C60774" w:rsidRDefault="00DC5F5B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49F310" w14:textId="3ED257BA" w:rsidR="00AB4BAF" w:rsidRPr="00C60774" w:rsidRDefault="00DC5F5B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FEA5E5" w14:textId="7C9B9E20" w:rsidR="00AB4BAF" w:rsidRPr="00C60774" w:rsidRDefault="00DC5F5B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6B2F3069" w14:textId="427643A8" w:rsidR="00AB4BAF" w:rsidRPr="00C60774" w:rsidRDefault="008A1267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C610D68" w14:textId="465CB71D" w:rsidR="00AB4BAF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24BF992" w14:textId="55180AC3" w:rsidR="00AB4BAF" w:rsidRPr="00C60774" w:rsidRDefault="00CD16BB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37B1FEA7" w14:textId="3703A0B0" w:rsidR="00AB4BAF" w:rsidRPr="00C60774" w:rsidRDefault="008A1267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311B9613" w14:textId="3B281DF6" w:rsidR="008A1267" w:rsidRPr="00391D9B" w:rsidRDefault="008A1267" w:rsidP="00391D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Zdenko Polman</w:t>
            </w:r>
          </w:p>
        </w:tc>
      </w:tr>
      <w:tr w:rsidR="004A65FD" w:rsidRPr="00C60774" w14:paraId="101508AB" w14:textId="77777777" w:rsidTr="005B7CF2">
        <w:tc>
          <w:tcPr>
            <w:tcW w:w="0" w:type="auto"/>
            <w:vAlign w:val="center"/>
          </w:tcPr>
          <w:p w14:paraId="66E1ADB2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0" w:type="auto"/>
            <w:vAlign w:val="center"/>
          </w:tcPr>
          <w:p w14:paraId="7AD184F7" w14:textId="128F50D4" w:rsidR="00AB4BAF" w:rsidRPr="00C22744" w:rsidRDefault="00AB4BAF" w:rsidP="00AB4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>Praktično izobraževanje 1 (PRI1)  M1-M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E6E8DF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F8097A3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464640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01A672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C5B28CC" w14:textId="77777777" w:rsidR="00AB4BAF" w:rsidRPr="00C22744" w:rsidRDefault="00AB4BAF" w:rsidP="00AB4BA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22744">
              <w:rPr>
                <w:rFonts w:ascii="Arial" w:hAnsi="Arial" w:cs="Arial"/>
                <w:b/>
                <w:sz w:val="16"/>
                <w:szCs w:val="16"/>
              </w:rPr>
              <w:t>400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0391299" w14:textId="77777777" w:rsidR="00AB4BAF" w:rsidRPr="00C60774" w:rsidRDefault="00AB4BAF" w:rsidP="00AB4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88B2E0F" w14:textId="77777777" w:rsidR="00AB4BAF" w:rsidRPr="00DC5F5B" w:rsidRDefault="00AB4BAF" w:rsidP="00AB4BA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5F5B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7E72AAF2" w14:textId="3C022B10" w:rsidR="005B7CF2" w:rsidRPr="00C60774" w:rsidRDefault="005B7CF2" w:rsidP="005E07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Cedilnik</w:t>
            </w:r>
          </w:p>
        </w:tc>
      </w:tr>
    </w:tbl>
    <w:p w14:paraId="11FA3A40" w14:textId="77777777" w:rsidR="00AB4BAF" w:rsidRDefault="00AB4BAF" w:rsidP="00AB4BAF">
      <w:pPr>
        <w:rPr>
          <w:rFonts w:ascii="Arial" w:hAnsi="Arial" w:cs="Arial"/>
          <w:sz w:val="20"/>
          <w:szCs w:val="20"/>
        </w:rPr>
      </w:pPr>
    </w:p>
    <w:p w14:paraId="47997095" w14:textId="77777777" w:rsidR="00AB4BAF" w:rsidRPr="004926E0" w:rsidRDefault="00AB4BAF" w:rsidP="00AB4BAF">
      <w:pPr>
        <w:rPr>
          <w:rFonts w:ascii="Arial" w:hAnsi="Arial" w:cs="Arial"/>
          <w:sz w:val="20"/>
          <w:szCs w:val="20"/>
        </w:rPr>
      </w:pPr>
      <w:r w:rsidRPr="004926E0">
        <w:rPr>
          <w:rFonts w:ascii="Arial" w:hAnsi="Arial" w:cs="Arial"/>
          <w:sz w:val="20"/>
          <w:szCs w:val="20"/>
        </w:rPr>
        <w:t>Pojasnilo k predmetniku: P – predavanja, SV - seminarske vaje, LV - laboratorijske vaje</w:t>
      </w:r>
    </w:p>
    <w:p w14:paraId="6480DAF8" w14:textId="77777777" w:rsidR="00AB4BAF" w:rsidRPr="004926E0" w:rsidRDefault="00AB4BAF" w:rsidP="00AB4BAF">
      <w:pPr>
        <w:rPr>
          <w:rFonts w:ascii="Arial" w:hAnsi="Arial" w:cs="Arial"/>
          <w:sz w:val="20"/>
          <w:szCs w:val="20"/>
        </w:rPr>
      </w:pPr>
    </w:p>
    <w:p w14:paraId="3B719931" w14:textId="50C03D6E" w:rsidR="00AB4BAF" w:rsidRDefault="00AB4BAF" w:rsidP="00AB4BAF">
      <w:pPr>
        <w:rPr>
          <w:rFonts w:ascii="Arial" w:hAnsi="Arial" w:cs="Arial"/>
          <w:sz w:val="20"/>
          <w:szCs w:val="20"/>
        </w:rPr>
      </w:pPr>
    </w:p>
    <w:p w14:paraId="7A018C5C" w14:textId="287298BD" w:rsidR="00B96DB6" w:rsidRDefault="00B96DB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733722D" w14:textId="77777777" w:rsidR="00B96DB6" w:rsidRPr="00D76934" w:rsidRDefault="00B96DB6" w:rsidP="00B96DB6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Š</w:t>
      </w:r>
      <w:r w:rsidRPr="00D76934">
        <w:rPr>
          <w:rFonts w:ascii="Arial" w:hAnsi="Arial" w:cs="Arial"/>
          <w:bCs/>
          <w:sz w:val="20"/>
          <w:szCs w:val="20"/>
        </w:rPr>
        <w:t>olski center postojna</w:t>
      </w:r>
      <w:r>
        <w:rPr>
          <w:rFonts w:ascii="Arial" w:hAnsi="Arial" w:cs="Arial"/>
          <w:bCs/>
          <w:sz w:val="20"/>
          <w:szCs w:val="20"/>
        </w:rPr>
        <w:t>, V</w:t>
      </w:r>
      <w:r w:rsidRPr="00D76934">
        <w:rPr>
          <w:rFonts w:ascii="Arial" w:hAnsi="Arial" w:cs="Arial"/>
          <w:bCs/>
          <w:sz w:val="20"/>
          <w:szCs w:val="20"/>
        </w:rPr>
        <w:t>išja strokovna šola</w:t>
      </w:r>
    </w:p>
    <w:p w14:paraId="6BAFFEBD" w14:textId="77777777" w:rsidR="00B96DB6" w:rsidRPr="00AB4BAF" w:rsidRDefault="00B96DB6" w:rsidP="00B96DB6">
      <w:pPr>
        <w:rPr>
          <w:rFonts w:ascii="Arial" w:hAnsi="Arial" w:cs="Arial"/>
          <w:bCs/>
          <w:color w:val="C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</w:t>
      </w:r>
      <w:r w:rsidRPr="00D76934">
        <w:rPr>
          <w:rFonts w:ascii="Arial" w:hAnsi="Arial" w:cs="Arial"/>
          <w:bCs/>
          <w:sz w:val="20"/>
          <w:szCs w:val="20"/>
        </w:rPr>
        <w:t xml:space="preserve">rogram </w:t>
      </w:r>
      <w:r w:rsidRPr="00AB4BAF">
        <w:rPr>
          <w:rFonts w:ascii="Arial" w:hAnsi="Arial" w:cs="Arial"/>
          <w:b/>
          <w:color w:val="C00000"/>
          <w:sz w:val="20"/>
          <w:szCs w:val="20"/>
        </w:rPr>
        <w:t>Logistično inženirstvo</w:t>
      </w:r>
    </w:p>
    <w:p w14:paraId="59CC830F" w14:textId="77777777" w:rsidR="00B96DB6" w:rsidRDefault="00B96DB6" w:rsidP="00B96DB6">
      <w:pPr>
        <w:rPr>
          <w:rFonts w:ascii="Arial" w:hAnsi="Arial" w:cs="Arial"/>
          <w:sz w:val="16"/>
          <w:szCs w:val="16"/>
        </w:rPr>
      </w:pPr>
    </w:p>
    <w:p w14:paraId="15CCAD98" w14:textId="77777777" w:rsidR="00B96DB6" w:rsidRPr="006D03FE" w:rsidRDefault="00B96DB6" w:rsidP="00B96DB6">
      <w:pPr>
        <w:rPr>
          <w:rFonts w:ascii="Arial" w:hAnsi="Arial" w:cs="Arial"/>
          <w:sz w:val="16"/>
          <w:szCs w:val="16"/>
        </w:rPr>
      </w:pPr>
    </w:p>
    <w:p w14:paraId="682C5D35" w14:textId="77777777" w:rsidR="00B96DB6" w:rsidRPr="006D03FE" w:rsidRDefault="00B96DB6" w:rsidP="00B96DB6">
      <w:pPr>
        <w:rPr>
          <w:rFonts w:ascii="Arial" w:hAnsi="Arial" w:cs="Arial"/>
          <w:b/>
          <w:bCs/>
          <w:sz w:val="16"/>
          <w:szCs w:val="16"/>
        </w:rPr>
      </w:pPr>
    </w:p>
    <w:p w14:paraId="0900B4EA" w14:textId="77777777" w:rsidR="00B96DB6" w:rsidRDefault="00B96DB6" w:rsidP="00B96DB6">
      <w:pPr>
        <w:pStyle w:val="Naslov1"/>
        <w:rPr>
          <w:rFonts w:ascii="Arial" w:hAnsi="Arial" w:cs="Arial"/>
          <w:sz w:val="20"/>
          <w:szCs w:val="20"/>
        </w:rPr>
      </w:pPr>
      <w:r w:rsidRPr="00EB6438">
        <w:rPr>
          <w:rFonts w:ascii="Arial" w:hAnsi="Arial" w:cs="Arial"/>
          <w:sz w:val="20"/>
          <w:szCs w:val="20"/>
        </w:rPr>
        <w:t>IZVEDBENI</w:t>
      </w:r>
      <w:r>
        <w:rPr>
          <w:rFonts w:ascii="Arial" w:hAnsi="Arial" w:cs="Arial"/>
          <w:sz w:val="20"/>
          <w:szCs w:val="20"/>
        </w:rPr>
        <w:t xml:space="preserve"> </w:t>
      </w:r>
      <w:r w:rsidRPr="00EB6438">
        <w:rPr>
          <w:rFonts w:ascii="Arial" w:hAnsi="Arial" w:cs="Arial"/>
          <w:sz w:val="20"/>
          <w:szCs w:val="20"/>
        </w:rPr>
        <w:t xml:space="preserve">PREDMETNIK </w:t>
      </w:r>
    </w:p>
    <w:p w14:paraId="7B2935BE" w14:textId="77777777" w:rsidR="00B96DB6" w:rsidRDefault="00B96DB6" w:rsidP="00B96DB6">
      <w:pPr>
        <w:pStyle w:val="Naslov1"/>
        <w:rPr>
          <w:rFonts w:ascii="Arial" w:hAnsi="Arial" w:cs="Arial"/>
          <w:sz w:val="20"/>
          <w:szCs w:val="20"/>
        </w:rPr>
      </w:pPr>
    </w:p>
    <w:p w14:paraId="76FFB7D3" w14:textId="77777777" w:rsidR="00B96DB6" w:rsidRPr="00EB6438" w:rsidRDefault="00B96DB6" w:rsidP="00B96DB6">
      <w:pPr>
        <w:pStyle w:val="Naslov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LOGISTIČNO INŽENIRSTVO</w:t>
      </w:r>
    </w:p>
    <w:p w14:paraId="4B3C18F5" w14:textId="77777777" w:rsidR="00B96DB6" w:rsidRPr="00EB6438" w:rsidRDefault="00B96DB6" w:rsidP="00B96DB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6438">
        <w:rPr>
          <w:rFonts w:ascii="Arial" w:hAnsi="Arial" w:cs="Arial"/>
          <w:b/>
          <w:bCs/>
          <w:sz w:val="20"/>
          <w:szCs w:val="20"/>
        </w:rPr>
        <w:t xml:space="preserve">ŠTUDIJSKO LETO </w:t>
      </w:r>
      <w:r>
        <w:rPr>
          <w:rFonts w:ascii="Arial" w:hAnsi="Arial" w:cs="Arial"/>
          <w:b/>
          <w:bCs/>
          <w:sz w:val="20"/>
          <w:szCs w:val="20"/>
        </w:rPr>
        <w:t>2026/2027</w:t>
      </w:r>
    </w:p>
    <w:p w14:paraId="5B9639DB" w14:textId="77777777" w:rsidR="00B96DB6" w:rsidRDefault="00B96DB6" w:rsidP="00B96DB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D367202" w14:textId="3A0B01C2" w:rsidR="00B96DB6" w:rsidRPr="00EB6438" w:rsidRDefault="00B96DB6" w:rsidP="00B96DB6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</w:t>
      </w:r>
      <w:r w:rsidRPr="00EB6438">
        <w:rPr>
          <w:rFonts w:ascii="Arial" w:hAnsi="Arial" w:cs="Arial"/>
          <w:b/>
          <w:bCs/>
          <w:sz w:val="20"/>
          <w:szCs w:val="20"/>
        </w:rPr>
        <w:t>. LETNIK – REDNI ŠTUDIJ</w:t>
      </w:r>
    </w:p>
    <w:p w14:paraId="1CC07C56" w14:textId="77777777" w:rsidR="00B96DB6" w:rsidRPr="006D03FE" w:rsidRDefault="00B96DB6" w:rsidP="00B96DB6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2737"/>
        <w:gridCol w:w="503"/>
        <w:gridCol w:w="493"/>
        <w:gridCol w:w="483"/>
        <w:gridCol w:w="741"/>
        <w:gridCol w:w="1134"/>
        <w:gridCol w:w="1458"/>
        <w:gridCol w:w="430"/>
        <w:gridCol w:w="1820"/>
      </w:tblGrid>
      <w:tr w:rsidR="004A65FD" w:rsidRPr="00C60774" w14:paraId="1337747F" w14:textId="77777777" w:rsidTr="00453E85">
        <w:tc>
          <w:tcPr>
            <w:tcW w:w="0" w:type="auto"/>
            <w:vMerge w:val="restart"/>
            <w:vAlign w:val="center"/>
          </w:tcPr>
          <w:p w14:paraId="1F6EBF45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Št.</w:t>
            </w:r>
          </w:p>
        </w:tc>
        <w:tc>
          <w:tcPr>
            <w:tcW w:w="0" w:type="auto"/>
            <w:vMerge w:val="restart"/>
            <w:vAlign w:val="center"/>
          </w:tcPr>
          <w:p w14:paraId="76AC6D3D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Ime modula / predmeta</w:t>
            </w:r>
          </w:p>
          <w:p w14:paraId="4FE7BFA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08B1869A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Število kontaktnih ur</w:t>
            </w:r>
          </w:p>
        </w:tc>
        <w:tc>
          <w:tcPr>
            <w:tcW w:w="0" w:type="auto"/>
            <w:vMerge w:val="restart"/>
            <w:vAlign w:val="center"/>
          </w:tcPr>
          <w:p w14:paraId="1D85763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Skupaj</w:t>
            </w:r>
          </w:p>
          <w:p w14:paraId="2416207C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FE90777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Ure dela študenta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9D058F1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Študentovo samostojno</w:t>
            </w:r>
          </w:p>
          <w:p w14:paraId="38F0E101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delo</w:t>
            </w:r>
          </w:p>
        </w:tc>
        <w:tc>
          <w:tcPr>
            <w:tcW w:w="0" w:type="auto"/>
            <w:vMerge w:val="restart"/>
            <w:vAlign w:val="center"/>
          </w:tcPr>
          <w:p w14:paraId="0BF4B9D6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689EB62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KT</w:t>
            </w:r>
          </w:p>
        </w:tc>
        <w:tc>
          <w:tcPr>
            <w:tcW w:w="0" w:type="auto"/>
            <w:vMerge w:val="restart"/>
            <w:vAlign w:val="center"/>
          </w:tcPr>
          <w:p w14:paraId="3417E1A0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0774">
              <w:rPr>
                <w:rFonts w:ascii="Arial" w:hAnsi="Arial" w:cs="Arial"/>
                <w:b/>
                <w:bCs/>
                <w:sz w:val="18"/>
                <w:szCs w:val="18"/>
              </w:rPr>
              <w:t>Predavatelj</w:t>
            </w:r>
          </w:p>
        </w:tc>
      </w:tr>
      <w:tr w:rsidR="004A65FD" w:rsidRPr="00C60774" w14:paraId="4A0FF77D" w14:textId="77777777" w:rsidTr="00453E85">
        <w:tc>
          <w:tcPr>
            <w:tcW w:w="0" w:type="auto"/>
            <w:vMerge/>
            <w:vAlign w:val="center"/>
          </w:tcPr>
          <w:p w14:paraId="517CD68C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3D3F8B5B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9D1FB5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7A55922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SV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D593D3A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LV</w:t>
            </w:r>
          </w:p>
        </w:tc>
        <w:tc>
          <w:tcPr>
            <w:tcW w:w="0" w:type="auto"/>
            <w:vMerge/>
          </w:tcPr>
          <w:p w14:paraId="238EA5AD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2769BE4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UDŠ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B473C98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46EC40A0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707816C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65FD" w:rsidRPr="00C60774" w14:paraId="1DD644CB" w14:textId="77777777" w:rsidTr="00453E85">
        <w:tc>
          <w:tcPr>
            <w:tcW w:w="0" w:type="auto"/>
            <w:shd w:val="clear" w:color="auto" w:fill="FFFFFF"/>
            <w:vAlign w:val="center"/>
          </w:tcPr>
          <w:p w14:paraId="61964CA7" w14:textId="22078DC2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077F21" w14:textId="2F7790AF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Oskrbovalne verige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A4F45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33FC31E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2D313D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C6B4BF" w14:textId="3DA6B25A" w:rsidR="00B96DB6" w:rsidRPr="00C60774" w:rsidRDefault="003C202F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10D714" w14:textId="78E63BBD" w:rsidR="00B96DB6" w:rsidRPr="00C60774" w:rsidRDefault="001977CA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18165A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1E2661" w14:textId="033D94AA" w:rsidR="00B96DB6" w:rsidRPr="00C60774" w:rsidRDefault="001977CA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DB32D1B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A65FD" w:rsidRPr="00C60774" w14:paraId="44925F5C" w14:textId="77777777" w:rsidTr="00453E85">
        <w:tc>
          <w:tcPr>
            <w:tcW w:w="0" w:type="auto"/>
            <w:vAlign w:val="center"/>
          </w:tcPr>
          <w:p w14:paraId="4019ED5F" w14:textId="44F6CDAA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DB4363F" w14:textId="7EB31918" w:rsidR="00B96DB6" w:rsidRPr="00C60774" w:rsidRDefault="00B96DB6" w:rsidP="003C2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Oskrbovalne veri</w:t>
            </w:r>
            <w:r w:rsidR="003C202F">
              <w:rPr>
                <w:rFonts w:ascii="Arial" w:hAnsi="Arial" w:cs="Arial"/>
                <w:sz w:val="20"/>
                <w:szCs w:val="20"/>
              </w:rPr>
              <w:t>ge (OVL)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591D578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B73A7C" w14:textId="2E70A07F" w:rsidR="00B96DB6" w:rsidRPr="00C60774" w:rsidRDefault="003C202F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4B4B03" w14:textId="37D6A8E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89931F" w14:textId="6678C5C1" w:rsidR="00B96DB6" w:rsidRPr="00C60774" w:rsidRDefault="003C202F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DDDEEB7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C6077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61BD63F" w14:textId="59892164" w:rsidR="00B96DB6" w:rsidRPr="00C60774" w:rsidRDefault="003C202F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0" w:type="auto"/>
            <w:vAlign w:val="center"/>
          </w:tcPr>
          <w:p w14:paraId="14F6FAB8" w14:textId="77777777" w:rsidR="00B96DB6" w:rsidRPr="00350D3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0D3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61FD116D" w14:textId="1785E311" w:rsidR="00B96DB6" w:rsidRPr="00350D34" w:rsidRDefault="003C202F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0D34">
              <w:rPr>
                <w:rFonts w:ascii="Arial" w:hAnsi="Arial" w:cs="Arial"/>
                <w:sz w:val="18"/>
                <w:szCs w:val="18"/>
              </w:rPr>
              <w:t>Mateja Podlogar</w:t>
            </w:r>
            <w:r w:rsidR="00F605D7" w:rsidRPr="00350D3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A65FD" w:rsidRPr="00C60774" w14:paraId="21850318" w14:textId="77777777" w:rsidTr="00453E85">
        <w:tc>
          <w:tcPr>
            <w:tcW w:w="0" w:type="auto"/>
            <w:vAlign w:val="center"/>
          </w:tcPr>
          <w:p w14:paraId="3E612151" w14:textId="0D2A27DF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</w:t>
            </w:r>
            <w:r w:rsidR="003C202F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14:paraId="2F47F28C" w14:textId="3B4E9FDC" w:rsidR="00B96DB6" w:rsidRPr="00C60774" w:rsidRDefault="003C202F" w:rsidP="00453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Digitalizacija logističnih procesov</w:t>
            </w:r>
            <w:r w:rsidR="00B96DB6" w:rsidRPr="00C60774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DLP</w:t>
            </w:r>
            <w:r w:rsidR="00B96DB6" w:rsidRPr="00C6077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30C1B1" w14:textId="42EDAF45" w:rsidR="00B96DB6" w:rsidRDefault="003C202F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83A587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071FA32" w14:textId="692768C4" w:rsidR="00B96DB6" w:rsidRDefault="003C202F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vAlign w:val="center"/>
          </w:tcPr>
          <w:p w14:paraId="4F9814F3" w14:textId="363F6178" w:rsidR="00B96DB6" w:rsidRPr="00C60774" w:rsidRDefault="003C202F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8687E61" w14:textId="6A5C5846" w:rsidR="00B96DB6" w:rsidRPr="00C60774" w:rsidRDefault="003C202F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BC50961" w14:textId="7A87CDC4" w:rsidR="00B96DB6" w:rsidRPr="00C60774" w:rsidRDefault="003C202F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0" w:type="auto"/>
            <w:vAlign w:val="center"/>
          </w:tcPr>
          <w:p w14:paraId="5105CCA4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668899E6" w14:textId="76A6F412" w:rsidR="00B96DB6" w:rsidRPr="007958FC" w:rsidRDefault="003C202F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Robert Rauch</w:t>
            </w:r>
          </w:p>
        </w:tc>
      </w:tr>
      <w:tr w:rsidR="004A65FD" w:rsidRPr="00C60774" w14:paraId="0F685BEC" w14:textId="77777777" w:rsidTr="00453E85">
        <w:tc>
          <w:tcPr>
            <w:tcW w:w="0" w:type="auto"/>
            <w:shd w:val="clear" w:color="auto" w:fill="FFFFFF"/>
            <w:vAlign w:val="center"/>
          </w:tcPr>
          <w:p w14:paraId="51E67936" w14:textId="25A37D08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3C202F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C4E496" w14:textId="5EA09A5B" w:rsidR="00B96DB6" w:rsidRPr="00C60774" w:rsidRDefault="003C202F" w:rsidP="00453E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Podjetništvo v logistiki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820B69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FC8879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0C4ED2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387EFE" w14:textId="61B36396" w:rsidR="00B96DB6" w:rsidRPr="00C60774" w:rsidRDefault="001977CA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6CB2A9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0ED5C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2D4CED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ECFB10" w14:textId="77777777" w:rsidR="00B96DB6" w:rsidRPr="007958FC" w:rsidRDefault="00B96DB6" w:rsidP="00453E8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A65FD" w:rsidRPr="00C60774" w14:paraId="3C9CDD2C" w14:textId="77777777" w:rsidTr="00453E85">
        <w:tc>
          <w:tcPr>
            <w:tcW w:w="0" w:type="auto"/>
            <w:vAlign w:val="center"/>
          </w:tcPr>
          <w:p w14:paraId="319B2EAC" w14:textId="6F9C77F1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3C202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295A5055" w14:textId="41A856A9" w:rsidR="00B96DB6" w:rsidRPr="00C60774" w:rsidRDefault="003C202F" w:rsidP="00453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Podjetništvo (POL)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C88A2D" w14:textId="693FEA83" w:rsidR="00B96DB6" w:rsidRPr="00C60774" w:rsidRDefault="003C202F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06983CB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F1B300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56CDFF0" w14:textId="6454A5BC" w:rsidR="00B96DB6" w:rsidRPr="00C60774" w:rsidRDefault="003C202F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CD7EB55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26BD9FF" w14:textId="7D801327" w:rsidR="00B96DB6" w:rsidRPr="00C60774" w:rsidRDefault="003C202F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0" w:type="auto"/>
            <w:vAlign w:val="center"/>
          </w:tcPr>
          <w:p w14:paraId="1E96D55E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1B8446CD" w14:textId="501D8571" w:rsidR="00B96DB6" w:rsidRPr="007958FC" w:rsidRDefault="003C202F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Robert Vodopivec</w:t>
            </w:r>
          </w:p>
        </w:tc>
      </w:tr>
      <w:tr w:rsidR="004A65FD" w:rsidRPr="00C60774" w14:paraId="0EE1951E" w14:textId="77777777" w:rsidTr="00453E85">
        <w:tc>
          <w:tcPr>
            <w:tcW w:w="0" w:type="auto"/>
            <w:vAlign w:val="center"/>
          </w:tcPr>
          <w:p w14:paraId="68DDAB63" w14:textId="7E118FAA" w:rsidR="003C202F" w:rsidRPr="00C60774" w:rsidRDefault="003C202F" w:rsidP="003C20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1B04DCF8" w14:textId="1D7AD015" w:rsidR="003C202F" w:rsidRPr="00C60774" w:rsidRDefault="003C202F" w:rsidP="003C2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Logistika v nabavnem in prodajnem procesu (LNP)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9DCE11" w14:textId="537BEFBC" w:rsidR="003C202F" w:rsidRPr="00C60774" w:rsidRDefault="003C202F" w:rsidP="003C20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F72FF3" w14:textId="54A8DF81" w:rsidR="003C202F" w:rsidRPr="00C60774" w:rsidRDefault="003C202F" w:rsidP="003C20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F76BF3" w14:textId="6D933A64" w:rsidR="003C202F" w:rsidRPr="00C60774" w:rsidRDefault="003C202F" w:rsidP="003C20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3F5079F" w14:textId="1B4C72AC" w:rsidR="003C202F" w:rsidRPr="00C60774" w:rsidRDefault="003C202F" w:rsidP="003C202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A321709" w14:textId="1C6DB93D" w:rsidR="003C202F" w:rsidRPr="00C60774" w:rsidRDefault="003C202F" w:rsidP="003C20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EAA778E" w14:textId="0CC1E37B" w:rsidR="003C202F" w:rsidRPr="00C60774" w:rsidRDefault="003C202F" w:rsidP="003C20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0" w:type="auto"/>
            <w:vAlign w:val="center"/>
          </w:tcPr>
          <w:p w14:paraId="5CB960C5" w14:textId="1D62877D" w:rsidR="003C202F" w:rsidRPr="00C60774" w:rsidRDefault="003C202F" w:rsidP="003C20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4EC24BC5" w14:textId="03A332AD" w:rsidR="003C202F" w:rsidRPr="007958FC" w:rsidRDefault="003C202F" w:rsidP="003C2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Marinka Petrc</w:t>
            </w:r>
          </w:p>
        </w:tc>
      </w:tr>
      <w:tr w:rsidR="004A65FD" w:rsidRPr="00C60774" w14:paraId="3ABD6F46" w14:textId="77777777" w:rsidTr="00453E85">
        <w:tc>
          <w:tcPr>
            <w:tcW w:w="0" w:type="auto"/>
            <w:vAlign w:val="center"/>
          </w:tcPr>
          <w:p w14:paraId="7F225D7C" w14:textId="5E6C4924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6B7591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</w:tcPr>
          <w:p w14:paraId="64696A16" w14:textId="00457A8C" w:rsidR="00B96DB6" w:rsidRPr="00C60774" w:rsidRDefault="006B7591" w:rsidP="00453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Notranja logistika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17BA90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5D07B9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3FDFCC7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1D73D75" w14:textId="6EDA2807" w:rsidR="00B96DB6" w:rsidRPr="00C60774" w:rsidRDefault="001977CA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95D58D8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510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D2617C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C39AA" w14:textId="100E7EAC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1977C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14:paraId="57ED03F3" w14:textId="77777777" w:rsidR="00B96DB6" w:rsidRPr="007958FC" w:rsidRDefault="00B96DB6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65FD" w:rsidRPr="00C60774" w14:paraId="67A2052D" w14:textId="77777777" w:rsidTr="00453E85">
        <w:tc>
          <w:tcPr>
            <w:tcW w:w="0" w:type="auto"/>
            <w:vAlign w:val="center"/>
          </w:tcPr>
          <w:p w14:paraId="10629CC9" w14:textId="4DBC059A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P</w:t>
            </w:r>
            <w:r w:rsidR="006B759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32258205" w14:textId="2DE0623C" w:rsidR="00B96DB6" w:rsidRPr="00C60774" w:rsidRDefault="006B7591" w:rsidP="00453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Notranja logistika (NOL)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F9B9BA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  <w:r w:rsidRPr="00C6077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E571272" w14:textId="64B26CBF" w:rsidR="00B96DB6" w:rsidRPr="00C60774" w:rsidRDefault="006B7591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6BA59C" w14:textId="003F949E" w:rsidR="00B96DB6" w:rsidRPr="00C60774" w:rsidRDefault="006B7591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55BD37CC" w14:textId="77777777" w:rsidR="00B96DB6" w:rsidRPr="00CD16BB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D16BB"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7127D20" w14:textId="7A7C2018" w:rsidR="00B96DB6" w:rsidRPr="00C60774" w:rsidRDefault="006B7591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B5723AA" w14:textId="1632C39B" w:rsidR="00B96DB6" w:rsidRPr="00C60774" w:rsidRDefault="00B96DB6" w:rsidP="00453E8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6B7591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</w:tcPr>
          <w:p w14:paraId="5900384D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29B9E746" w14:textId="4216F7A3" w:rsidR="00B96DB6" w:rsidRPr="007958FC" w:rsidRDefault="006B7591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Marko Cedilnik</w:t>
            </w:r>
            <w:r w:rsidR="00623F40" w:rsidRPr="007958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A65FD" w:rsidRPr="007958FC">
              <w:rPr>
                <w:rFonts w:ascii="Arial" w:hAnsi="Arial" w:cs="Arial"/>
                <w:sz w:val="18"/>
                <w:szCs w:val="18"/>
              </w:rPr>
              <w:t>(24 P in 12 SV)</w:t>
            </w:r>
          </w:p>
          <w:p w14:paraId="787CD270" w14:textId="1D1F4B7D" w:rsidR="00386A19" w:rsidRPr="007958FC" w:rsidRDefault="00386A19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Mitja Žagar</w:t>
            </w:r>
            <w:r w:rsidR="00623F40" w:rsidRPr="007958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A65FD" w:rsidRPr="007958FC">
              <w:rPr>
                <w:rFonts w:ascii="Arial" w:hAnsi="Arial" w:cs="Arial"/>
                <w:sz w:val="18"/>
                <w:szCs w:val="18"/>
              </w:rPr>
              <w:t>(24 P 12 SV in 12 LV)</w:t>
            </w:r>
          </w:p>
        </w:tc>
      </w:tr>
      <w:tr w:rsidR="004A65FD" w:rsidRPr="00C60774" w14:paraId="7B91A971" w14:textId="77777777" w:rsidTr="00453E85">
        <w:tc>
          <w:tcPr>
            <w:tcW w:w="0" w:type="auto"/>
            <w:vAlign w:val="center"/>
          </w:tcPr>
          <w:p w14:paraId="4DAD7E2B" w14:textId="412FBBA3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6B7591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</w:tcPr>
          <w:p w14:paraId="13CE03E7" w14:textId="50FF4EE6" w:rsidR="00B96DB6" w:rsidRDefault="006B7591" w:rsidP="00453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Avtomatizacija manipulacijskih procesov (AMP)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7864F2" w14:textId="4C7F1672" w:rsidR="00B96DB6" w:rsidRDefault="001977CA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2C5824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250E34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E9EC43E" w14:textId="0D95FE22" w:rsidR="00B96DB6" w:rsidRPr="00CD16BB" w:rsidRDefault="001977CA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BDB792F" w14:textId="77777777" w:rsidR="00B96DB6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DC4C0E4" w14:textId="2A70D05F" w:rsidR="00B96DB6" w:rsidRDefault="001977CA" w:rsidP="00453E8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66</w:t>
            </w:r>
          </w:p>
        </w:tc>
        <w:tc>
          <w:tcPr>
            <w:tcW w:w="0" w:type="auto"/>
            <w:vAlign w:val="center"/>
          </w:tcPr>
          <w:p w14:paraId="2028A2E0" w14:textId="77777777" w:rsidR="00B96DB6" w:rsidRDefault="00B96DB6" w:rsidP="00453E8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51FD401E" w14:textId="5A28BDEF" w:rsidR="00B96DB6" w:rsidRPr="007958FC" w:rsidRDefault="001977CA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Matjaž Jenko</w:t>
            </w:r>
          </w:p>
        </w:tc>
      </w:tr>
      <w:tr w:rsidR="004A65FD" w:rsidRPr="00C60774" w14:paraId="7C74D087" w14:textId="77777777" w:rsidTr="00453E85">
        <w:tc>
          <w:tcPr>
            <w:tcW w:w="0" w:type="auto"/>
            <w:shd w:val="clear" w:color="auto" w:fill="FFFFFF"/>
            <w:vAlign w:val="center"/>
          </w:tcPr>
          <w:p w14:paraId="373BC2A7" w14:textId="4C47C94E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1977C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A7489A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Odprti kurikul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98FDCF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4DBB13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0EAFAD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766FA4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A5C0B8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DF1A06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F64772" w14:textId="5936C61F" w:rsidR="00B96DB6" w:rsidRPr="00C60774" w:rsidRDefault="001977CA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1FD680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F515B" w:rsidRPr="004F515B" w14:paraId="0A994F07" w14:textId="77777777" w:rsidTr="00453E85">
        <w:tc>
          <w:tcPr>
            <w:tcW w:w="0" w:type="auto"/>
            <w:vAlign w:val="center"/>
          </w:tcPr>
          <w:p w14:paraId="2870B7B1" w14:textId="43288FAB" w:rsidR="00B96DB6" w:rsidRPr="004F515B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515B">
              <w:rPr>
                <w:rFonts w:ascii="Arial" w:hAnsi="Arial" w:cs="Arial"/>
                <w:sz w:val="16"/>
                <w:szCs w:val="16"/>
              </w:rPr>
              <w:t>P</w:t>
            </w:r>
            <w:r w:rsidR="001977CA" w:rsidRPr="004F515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</w:tcPr>
          <w:p w14:paraId="0743C377" w14:textId="04643004" w:rsidR="005F2DDD" w:rsidRPr="004F515B" w:rsidRDefault="001977CA" w:rsidP="00762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B">
              <w:rPr>
                <w:rFonts w:ascii="Arial" w:hAnsi="Arial" w:cs="Arial"/>
                <w:sz w:val="20"/>
                <w:szCs w:val="20"/>
              </w:rPr>
              <w:t xml:space="preserve">Logistika </w:t>
            </w:r>
            <w:r w:rsidR="00762309" w:rsidRPr="004F515B">
              <w:rPr>
                <w:rFonts w:ascii="Arial" w:hAnsi="Arial" w:cs="Arial"/>
                <w:sz w:val="20"/>
                <w:szCs w:val="20"/>
              </w:rPr>
              <w:t>in pomorska agentura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DAE6E9E" w14:textId="2FC58548" w:rsidR="00B96DB6" w:rsidRPr="004F515B" w:rsidRDefault="003201A1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515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D67AB1" w14:textId="03700143" w:rsidR="00B96DB6" w:rsidRPr="004F515B" w:rsidRDefault="003201A1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515B">
              <w:rPr>
                <w:rFonts w:ascii="Arial" w:hAnsi="Arial" w:cs="Arial"/>
                <w:sz w:val="16"/>
                <w:szCs w:val="16"/>
              </w:rPr>
              <w:t>8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2DA33B" w14:textId="46893FC7" w:rsidR="00B96DB6" w:rsidRPr="004F515B" w:rsidRDefault="003201A1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515B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0" w:type="auto"/>
            <w:vAlign w:val="center"/>
          </w:tcPr>
          <w:p w14:paraId="03DBDA7D" w14:textId="77777777" w:rsidR="00B96DB6" w:rsidRPr="004F515B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515B"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459AEE6" w14:textId="77777777" w:rsidR="00B96DB6" w:rsidRPr="004F515B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515B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F977DF4" w14:textId="77777777" w:rsidR="00B96DB6" w:rsidRPr="004F515B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515B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14:paraId="11C7CFA9" w14:textId="77777777" w:rsidR="00B96DB6" w:rsidRPr="004F515B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515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2449B3C6" w14:textId="3CC11A5A" w:rsidR="003201A1" w:rsidRPr="004F515B" w:rsidRDefault="003201A1" w:rsidP="009F49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515B">
              <w:rPr>
                <w:rFonts w:ascii="Arial" w:hAnsi="Arial" w:cs="Arial"/>
                <w:sz w:val="18"/>
                <w:szCs w:val="18"/>
              </w:rPr>
              <w:t>Jadran Klinec P</w:t>
            </w:r>
          </w:p>
          <w:p w14:paraId="39764DF4" w14:textId="5EB98F54" w:rsidR="00762309" w:rsidRPr="004F515B" w:rsidRDefault="00762309" w:rsidP="009F49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515B">
              <w:rPr>
                <w:rFonts w:ascii="Arial" w:hAnsi="Arial" w:cs="Arial"/>
                <w:sz w:val="18"/>
                <w:szCs w:val="18"/>
              </w:rPr>
              <w:t>Gracijan Necmeskal</w:t>
            </w:r>
            <w:r w:rsidR="003201A1" w:rsidRPr="004F515B">
              <w:rPr>
                <w:rFonts w:ascii="Arial" w:hAnsi="Arial" w:cs="Arial"/>
                <w:sz w:val="18"/>
                <w:szCs w:val="18"/>
              </w:rPr>
              <w:t xml:space="preserve"> SV, LV</w:t>
            </w:r>
          </w:p>
        </w:tc>
      </w:tr>
      <w:tr w:rsidR="004A65FD" w:rsidRPr="00C60774" w14:paraId="5729ADD6" w14:textId="77777777" w:rsidTr="00453E85">
        <w:tc>
          <w:tcPr>
            <w:tcW w:w="0" w:type="auto"/>
            <w:vAlign w:val="center"/>
          </w:tcPr>
          <w:p w14:paraId="7B7DA4D4" w14:textId="3DC2BD23" w:rsidR="001977CA" w:rsidRPr="00C60774" w:rsidRDefault="001977CA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P19</w:t>
            </w:r>
          </w:p>
        </w:tc>
        <w:tc>
          <w:tcPr>
            <w:tcW w:w="0" w:type="auto"/>
            <w:vAlign w:val="center"/>
          </w:tcPr>
          <w:p w14:paraId="6750D2EF" w14:textId="77777777" w:rsidR="001977CA" w:rsidRDefault="001977CA" w:rsidP="00453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Prosto izbirni predmet</w:t>
            </w:r>
          </w:p>
          <w:p w14:paraId="1E294FA1" w14:textId="21787F2F" w:rsidR="001977CA" w:rsidRDefault="001977CA" w:rsidP="00453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Distribucija zadnje milje (DZM)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E09BA5" w14:textId="5E1A2D4E" w:rsidR="001977CA" w:rsidRDefault="001977CA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0BFDFB6" w14:textId="65140F68" w:rsidR="001977CA" w:rsidRDefault="001977CA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F609A2" w14:textId="77777777" w:rsidR="001977CA" w:rsidRDefault="001977CA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DC4E64" w14:textId="0E5A8AAC" w:rsidR="001977CA" w:rsidRDefault="001977CA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B81131" w14:textId="66B11664" w:rsidR="001977CA" w:rsidRDefault="001977CA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E786DD9" w14:textId="60F27819" w:rsidR="001977CA" w:rsidRDefault="001977CA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0" w:type="auto"/>
            <w:vAlign w:val="center"/>
          </w:tcPr>
          <w:p w14:paraId="1D1B1100" w14:textId="171E4FD9" w:rsidR="001977CA" w:rsidRDefault="001977CA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3267E785" w14:textId="6EA339D3" w:rsidR="001977CA" w:rsidRPr="001977CA" w:rsidRDefault="004A65FD" w:rsidP="00453E85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D02C49">
              <w:rPr>
                <w:rFonts w:ascii="Arial" w:hAnsi="Arial" w:cs="Arial"/>
                <w:sz w:val="18"/>
                <w:szCs w:val="18"/>
              </w:rPr>
              <w:t>Mateja Matajič</w:t>
            </w:r>
          </w:p>
        </w:tc>
      </w:tr>
      <w:tr w:rsidR="004A65FD" w:rsidRPr="00C60774" w14:paraId="4ABF31CE" w14:textId="77777777" w:rsidTr="00453E85">
        <w:tc>
          <w:tcPr>
            <w:tcW w:w="0" w:type="auto"/>
            <w:vAlign w:val="center"/>
          </w:tcPr>
          <w:p w14:paraId="36797AAA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0" w:type="auto"/>
            <w:vAlign w:val="center"/>
          </w:tcPr>
          <w:p w14:paraId="6D638B4B" w14:textId="34E471C7" w:rsidR="00B96DB6" w:rsidRPr="00C22744" w:rsidRDefault="00B96DB6" w:rsidP="00453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744">
              <w:rPr>
                <w:rFonts w:ascii="Arial" w:hAnsi="Arial" w:cs="Arial"/>
                <w:sz w:val="20"/>
                <w:szCs w:val="20"/>
              </w:rPr>
              <w:t>Praktično izobraževanje 1 (PRI</w:t>
            </w:r>
            <w:r w:rsidR="001977CA">
              <w:rPr>
                <w:rFonts w:ascii="Arial" w:hAnsi="Arial" w:cs="Arial"/>
                <w:sz w:val="20"/>
                <w:szCs w:val="20"/>
              </w:rPr>
              <w:t>2</w:t>
            </w:r>
            <w:r w:rsidRPr="00C22744">
              <w:rPr>
                <w:rFonts w:ascii="Arial" w:hAnsi="Arial" w:cs="Arial"/>
                <w:sz w:val="20"/>
                <w:szCs w:val="20"/>
              </w:rPr>
              <w:t>)  M</w:t>
            </w:r>
            <w:r w:rsidR="001977CA">
              <w:rPr>
                <w:rFonts w:ascii="Arial" w:hAnsi="Arial" w:cs="Arial"/>
                <w:sz w:val="20"/>
                <w:szCs w:val="20"/>
              </w:rPr>
              <w:t>5</w:t>
            </w:r>
            <w:r w:rsidRPr="00C22744">
              <w:rPr>
                <w:rFonts w:ascii="Arial" w:hAnsi="Arial" w:cs="Arial"/>
                <w:sz w:val="20"/>
                <w:szCs w:val="20"/>
              </w:rPr>
              <w:t>-M</w:t>
            </w:r>
            <w:r w:rsidR="001977C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EE3BDA6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1EF5775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FAE849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5AE2EFB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64D33C3" w14:textId="77777777" w:rsidR="00B96DB6" w:rsidRPr="00C22744" w:rsidRDefault="00B96DB6" w:rsidP="00453E8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22744">
              <w:rPr>
                <w:rFonts w:ascii="Arial" w:hAnsi="Arial" w:cs="Arial"/>
                <w:b/>
                <w:sz w:val="16"/>
                <w:szCs w:val="16"/>
              </w:rPr>
              <w:t>400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AC7C537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CE58EBF" w14:textId="77777777" w:rsidR="00B96DB6" w:rsidRPr="00DC5F5B" w:rsidRDefault="00B96DB6" w:rsidP="00453E8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5F5B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14:paraId="7DA1FEF6" w14:textId="77777777" w:rsidR="00B96DB6" w:rsidRPr="00C60774" w:rsidRDefault="00B96DB6" w:rsidP="00453E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58FC">
              <w:rPr>
                <w:rFonts w:ascii="Arial" w:hAnsi="Arial" w:cs="Arial"/>
                <w:sz w:val="18"/>
                <w:szCs w:val="18"/>
              </w:rPr>
              <w:t>Marko Cedilnik</w:t>
            </w:r>
          </w:p>
        </w:tc>
      </w:tr>
      <w:tr w:rsidR="004A65FD" w:rsidRPr="00C60774" w14:paraId="41625987" w14:textId="77777777" w:rsidTr="00453E85">
        <w:tc>
          <w:tcPr>
            <w:tcW w:w="0" w:type="auto"/>
            <w:vAlign w:val="center"/>
          </w:tcPr>
          <w:p w14:paraId="127D6CC9" w14:textId="6508EFAD" w:rsidR="00D731B2" w:rsidRPr="00C60774" w:rsidRDefault="00D731B2" w:rsidP="00D731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D7</w:t>
            </w:r>
          </w:p>
        </w:tc>
        <w:tc>
          <w:tcPr>
            <w:tcW w:w="0" w:type="auto"/>
            <w:vAlign w:val="center"/>
          </w:tcPr>
          <w:p w14:paraId="70C30AE5" w14:textId="22DFB0D7" w:rsidR="00D731B2" w:rsidRPr="00C22744" w:rsidRDefault="00D731B2" w:rsidP="00D731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0774">
              <w:rPr>
                <w:rFonts w:ascii="Arial" w:hAnsi="Arial" w:cs="Arial"/>
                <w:sz w:val="20"/>
                <w:szCs w:val="20"/>
              </w:rPr>
              <w:t>Diplomsko delo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85F605" w14:textId="77777777" w:rsidR="00D731B2" w:rsidRPr="00C60774" w:rsidRDefault="00D731B2" w:rsidP="00D731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F3BD6FC" w14:textId="77777777" w:rsidR="00D731B2" w:rsidRPr="00C60774" w:rsidRDefault="00D731B2" w:rsidP="00D731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B37217" w14:textId="77777777" w:rsidR="00D731B2" w:rsidRPr="00C60774" w:rsidRDefault="00D731B2" w:rsidP="00D731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2CAF9A" w14:textId="77777777" w:rsidR="00D731B2" w:rsidRPr="00C60774" w:rsidRDefault="00D731B2" w:rsidP="00D731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0D597938" w14:textId="7A8FFEA5" w:rsidR="00D731B2" w:rsidRPr="00C22744" w:rsidRDefault="00D731B2" w:rsidP="00D731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C8C1DC1" w14:textId="77777777" w:rsidR="00D731B2" w:rsidRPr="00C60774" w:rsidRDefault="00D731B2" w:rsidP="00D731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65E48BB" w14:textId="0128F848" w:rsidR="00D731B2" w:rsidRPr="00DC5F5B" w:rsidRDefault="00D731B2" w:rsidP="00D731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0774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</w:tcPr>
          <w:p w14:paraId="4A19230C" w14:textId="77777777" w:rsidR="00D731B2" w:rsidRDefault="00D731B2" w:rsidP="00D731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3E69137" w14:textId="77777777" w:rsidR="00B96DB6" w:rsidRDefault="00B96DB6" w:rsidP="00B96DB6">
      <w:pPr>
        <w:rPr>
          <w:rFonts w:ascii="Arial" w:hAnsi="Arial" w:cs="Arial"/>
          <w:sz w:val="20"/>
          <w:szCs w:val="20"/>
        </w:rPr>
      </w:pPr>
    </w:p>
    <w:p w14:paraId="5F5DBB9A" w14:textId="77777777" w:rsidR="00B96DB6" w:rsidRPr="004926E0" w:rsidRDefault="00B96DB6" w:rsidP="00B96DB6">
      <w:pPr>
        <w:rPr>
          <w:rFonts w:ascii="Arial" w:hAnsi="Arial" w:cs="Arial"/>
          <w:sz w:val="20"/>
          <w:szCs w:val="20"/>
        </w:rPr>
      </w:pPr>
      <w:r w:rsidRPr="004926E0">
        <w:rPr>
          <w:rFonts w:ascii="Arial" w:hAnsi="Arial" w:cs="Arial"/>
          <w:sz w:val="20"/>
          <w:szCs w:val="20"/>
        </w:rPr>
        <w:t>Pojasnilo k predmetniku: P – predavanja, SV - seminarske vaje, LV - laboratorijske vaje</w:t>
      </w:r>
    </w:p>
    <w:p w14:paraId="29F2EDDF" w14:textId="77777777" w:rsidR="00B96DB6" w:rsidRPr="004926E0" w:rsidRDefault="00B96DB6" w:rsidP="00B96DB6">
      <w:pPr>
        <w:rPr>
          <w:rFonts w:ascii="Arial" w:hAnsi="Arial" w:cs="Arial"/>
          <w:sz w:val="20"/>
          <w:szCs w:val="20"/>
        </w:rPr>
      </w:pPr>
    </w:p>
    <w:p w14:paraId="679C3F34" w14:textId="77777777" w:rsidR="00B96DB6" w:rsidRPr="00AB4BAF" w:rsidRDefault="00B96DB6" w:rsidP="00B96DB6">
      <w:pPr>
        <w:rPr>
          <w:rFonts w:ascii="Arial" w:hAnsi="Arial" w:cs="Arial"/>
          <w:sz w:val="20"/>
          <w:szCs w:val="20"/>
        </w:rPr>
      </w:pPr>
    </w:p>
    <w:p w14:paraId="4F5A531D" w14:textId="77777777" w:rsidR="00B96DB6" w:rsidRPr="00AB4BAF" w:rsidRDefault="00B96DB6" w:rsidP="00B96DB6">
      <w:pPr>
        <w:rPr>
          <w:rFonts w:ascii="Arial" w:hAnsi="Arial" w:cs="Arial"/>
          <w:sz w:val="20"/>
          <w:szCs w:val="20"/>
        </w:rPr>
      </w:pPr>
    </w:p>
    <w:sectPr w:rsidR="00B96DB6" w:rsidRPr="00AB4BAF" w:rsidSect="002B4CA4">
      <w:pgSz w:w="11906" w:h="16838"/>
      <w:pgMar w:top="737" w:right="851" w:bottom="737" w:left="851" w:header="709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506B7"/>
    <w:multiLevelType w:val="hybridMultilevel"/>
    <w:tmpl w:val="9D3A5948"/>
    <w:lvl w:ilvl="0" w:tplc="46BABCD4">
      <w:start w:val="1"/>
      <w:numFmt w:val="bullet"/>
      <w:lvlText w:val="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94487F"/>
    <w:multiLevelType w:val="hybridMultilevel"/>
    <w:tmpl w:val="F2986940"/>
    <w:lvl w:ilvl="0" w:tplc="46BABCD4">
      <w:start w:val="1"/>
      <w:numFmt w:val="bullet"/>
      <w:lvlText w:val="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2DB"/>
    <w:rsid w:val="00002C66"/>
    <w:rsid w:val="00016510"/>
    <w:rsid w:val="00041625"/>
    <w:rsid w:val="000526F4"/>
    <w:rsid w:val="00053C1F"/>
    <w:rsid w:val="00062590"/>
    <w:rsid w:val="00074550"/>
    <w:rsid w:val="000820A5"/>
    <w:rsid w:val="0008436D"/>
    <w:rsid w:val="00090D11"/>
    <w:rsid w:val="00092B9C"/>
    <w:rsid w:val="00093220"/>
    <w:rsid w:val="00095ADC"/>
    <w:rsid w:val="000A4855"/>
    <w:rsid w:val="000A742B"/>
    <w:rsid w:val="000B1E74"/>
    <w:rsid w:val="000B32DB"/>
    <w:rsid w:val="000B3CD0"/>
    <w:rsid w:val="000D396B"/>
    <w:rsid w:val="000D50C8"/>
    <w:rsid w:val="000E278A"/>
    <w:rsid w:val="000E5813"/>
    <w:rsid w:val="000F2AD5"/>
    <w:rsid w:val="00104E47"/>
    <w:rsid w:val="00116980"/>
    <w:rsid w:val="001313DB"/>
    <w:rsid w:val="001319DB"/>
    <w:rsid w:val="001420AA"/>
    <w:rsid w:val="00155FC7"/>
    <w:rsid w:val="00162D84"/>
    <w:rsid w:val="0017144D"/>
    <w:rsid w:val="00171C25"/>
    <w:rsid w:val="0018762B"/>
    <w:rsid w:val="001977CA"/>
    <w:rsid w:val="001A7D38"/>
    <w:rsid w:val="001B1256"/>
    <w:rsid w:val="001D26DC"/>
    <w:rsid w:val="001E4840"/>
    <w:rsid w:val="001F66D4"/>
    <w:rsid w:val="00202E82"/>
    <w:rsid w:val="0020642E"/>
    <w:rsid w:val="0022659C"/>
    <w:rsid w:val="00230813"/>
    <w:rsid w:val="002328D7"/>
    <w:rsid w:val="002400FA"/>
    <w:rsid w:val="00240ADA"/>
    <w:rsid w:val="00252C50"/>
    <w:rsid w:val="00254589"/>
    <w:rsid w:val="00274A32"/>
    <w:rsid w:val="00280C73"/>
    <w:rsid w:val="00281BA8"/>
    <w:rsid w:val="00284ABE"/>
    <w:rsid w:val="00284CDB"/>
    <w:rsid w:val="0028549F"/>
    <w:rsid w:val="0029493F"/>
    <w:rsid w:val="002A1D10"/>
    <w:rsid w:val="002A3007"/>
    <w:rsid w:val="002B4CA4"/>
    <w:rsid w:val="002C346B"/>
    <w:rsid w:val="002C506E"/>
    <w:rsid w:val="002D7109"/>
    <w:rsid w:val="002E5320"/>
    <w:rsid w:val="002F6B88"/>
    <w:rsid w:val="002F7D65"/>
    <w:rsid w:val="00303E7F"/>
    <w:rsid w:val="003201A1"/>
    <w:rsid w:val="003313C0"/>
    <w:rsid w:val="00335F78"/>
    <w:rsid w:val="00346F23"/>
    <w:rsid w:val="00350D34"/>
    <w:rsid w:val="00355584"/>
    <w:rsid w:val="00361CBF"/>
    <w:rsid w:val="003641EB"/>
    <w:rsid w:val="0036730B"/>
    <w:rsid w:val="00371487"/>
    <w:rsid w:val="00386A19"/>
    <w:rsid w:val="003912F2"/>
    <w:rsid w:val="00391D9B"/>
    <w:rsid w:val="00396A1C"/>
    <w:rsid w:val="003A4B4F"/>
    <w:rsid w:val="003A6D58"/>
    <w:rsid w:val="003C07F4"/>
    <w:rsid w:val="003C08B0"/>
    <w:rsid w:val="003C202F"/>
    <w:rsid w:val="00401918"/>
    <w:rsid w:val="00417B83"/>
    <w:rsid w:val="00424F5B"/>
    <w:rsid w:val="0043210B"/>
    <w:rsid w:val="004462E3"/>
    <w:rsid w:val="00453E85"/>
    <w:rsid w:val="004556B0"/>
    <w:rsid w:val="00460791"/>
    <w:rsid w:val="0046409C"/>
    <w:rsid w:val="00464543"/>
    <w:rsid w:val="004926E0"/>
    <w:rsid w:val="004A65FD"/>
    <w:rsid w:val="004D6CF6"/>
    <w:rsid w:val="004F061E"/>
    <w:rsid w:val="004F474D"/>
    <w:rsid w:val="004F515B"/>
    <w:rsid w:val="004F568A"/>
    <w:rsid w:val="0051505A"/>
    <w:rsid w:val="005244DF"/>
    <w:rsid w:val="00537342"/>
    <w:rsid w:val="00543F11"/>
    <w:rsid w:val="00546A37"/>
    <w:rsid w:val="005517D5"/>
    <w:rsid w:val="00552D14"/>
    <w:rsid w:val="00553E79"/>
    <w:rsid w:val="00561CFB"/>
    <w:rsid w:val="00563D6A"/>
    <w:rsid w:val="00566AD9"/>
    <w:rsid w:val="00571424"/>
    <w:rsid w:val="00573136"/>
    <w:rsid w:val="005919B0"/>
    <w:rsid w:val="00596B00"/>
    <w:rsid w:val="005A41F6"/>
    <w:rsid w:val="005B2768"/>
    <w:rsid w:val="005B7CF2"/>
    <w:rsid w:val="005D3830"/>
    <w:rsid w:val="005D38E6"/>
    <w:rsid w:val="005E074E"/>
    <w:rsid w:val="005E1CF0"/>
    <w:rsid w:val="005E6D2E"/>
    <w:rsid w:val="005F2DDD"/>
    <w:rsid w:val="005F6350"/>
    <w:rsid w:val="0061021A"/>
    <w:rsid w:val="00616618"/>
    <w:rsid w:val="006223E1"/>
    <w:rsid w:val="00623491"/>
    <w:rsid w:val="00623F40"/>
    <w:rsid w:val="006260D3"/>
    <w:rsid w:val="00626590"/>
    <w:rsid w:val="0062675E"/>
    <w:rsid w:val="00627408"/>
    <w:rsid w:val="00636AEB"/>
    <w:rsid w:val="00643C06"/>
    <w:rsid w:val="006463C4"/>
    <w:rsid w:val="00662E6C"/>
    <w:rsid w:val="00670D44"/>
    <w:rsid w:val="00676CD4"/>
    <w:rsid w:val="00677F15"/>
    <w:rsid w:val="006832C1"/>
    <w:rsid w:val="00686E86"/>
    <w:rsid w:val="006A53A2"/>
    <w:rsid w:val="006B7591"/>
    <w:rsid w:val="006C706F"/>
    <w:rsid w:val="006D03FE"/>
    <w:rsid w:val="006E3836"/>
    <w:rsid w:val="007004A8"/>
    <w:rsid w:val="007076A5"/>
    <w:rsid w:val="00710BFD"/>
    <w:rsid w:val="0072178F"/>
    <w:rsid w:val="0072390F"/>
    <w:rsid w:val="007438E9"/>
    <w:rsid w:val="00746187"/>
    <w:rsid w:val="00753EDD"/>
    <w:rsid w:val="00762309"/>
    <w:rsid w:val="00764C48"/>
    <w:rsid w:val="00767CE6"/>
    <w:rsid w:val="00776CF9"/>
    <w:rsid w:val="00786485"/>
    <w:rsid w:val="007914E4"/>
    <w:rsid w:val="007924E6"/>
    <w:rsid w:val="00794E82"/>
    <w:rsid w:val="007958FC"/>
    <w:rsid w:val="007A0F6A"/>
    <w:rsid w:val="007A1BE1"/>
    <w:rsid w:val="007A4E2E"/>
    <w:rsid w:val="007A6C95"/>
    <w:rsid w:val="007B1DE3"/>
    <w:rsid w:val="007B2EBB"/>
    <w:rsid w:val="007B368F"/>
    <w:rsid w:val="007B62DC"/>
    <w:rsid w:val="007B7D5D"/>
    <w:rsid w:val="007C1AA9"/>
    <w:rsid w:val="007D1617"/>
    <w:rsid w:val="007E4BE3"/>
    <w:rsid w:val="007F772E"/>
    <w:rsid w:val="008038A8"/>
    <w:rsid w:val="0081448A"/>
    <w:rsid w:val="00821C2B"/>
    <w:rsid w:val="00830743"/>
    <w:rsid w:val="00832B53"/>
    <w:rsid w:val="00855EDC"/>
    <w:rsid w:val="008659B4"/>
    <w:rsid w:val="00875015"/>
    <w:rsid w:val="00885EBB"/>
    <w:rsid w:val="008A112F"/>
    <w:rsid w:val="008A1267"/>
    <w:rsid w:val="008A182B"/>
    <w:rsid w:val="008A4BE0"/>
    <w:rsid w:val="008A7B4C"/>
    <w:rsid w:val="008C6E0E"/>
    <w:rsid w:val="008D4825"/>
    <w:rsid w:val="008D4B65"/>
    <w:rsid w:val="008E4669"/>
    <w:rsid w:val="008E4C38"/>
    <w:rsid w:val="008F2CD2"/>
    <w:rsid w:val="00900D81"/>
    <w:rsid w:val="00902502"/>
    <w:rsid w:val="00910151"/>
    <w:rsid w:val="00913AB6"/>
    <w:rsid w:val="00915EAC"/>
    <w:rsid w:val="009168B9"/>
    <w:rsid w:val="009204C0"/>
    <w:rsid w:val="00923943"/>
    <w:rsid w:val="00927735"/>
    <w:rsid w:val="0093545E"/>
    <w:rsid w:val="009704C5"/>
    <w:rsid w:val="00970CFD"/>
    <w:rsid w:val="009854FA"/>
    <w:rsid w:val="009910C9"/>
    <w:rsid w:val="0099248C"/>
    <w:rsid w:val="00994408"/>
    <w:rsid w:val="00995D4C"/>
    <w:rsid w:val="00997578"/>
    <w:rsid w:val="009B4468"/>
    <w:rsid w:val="009C406C"/>
    <w:rsid w:val="009D3EFC"/>
    <w:rsid w:val="009E0E0F"/>
    <w:rsid w:val="009E568B"/>
    <w:rsid w:val="009F4969"/>
    <w:rsid w:val="009F6BD5"/>
    <w:rsid w:val="00A06D72"/>
    <w:rsid w:val="00A17207"/>
    <w:rsid w:val="00A26BC7"/>
    <w:rsid w:val="00A277F1"/>
    <w:rsid w:val="00A46C24"/>
    <w:rsid w:val="00A50951"/>
    <w:rsid w:val="00A67B08"/>
    <w:rsid w:val="00A81FB6"/>
    <w:rsid w:val="00A969BC"/>
    <w:rsid w:val="00A970DA"/>
    <w:rsid w:val="00AA4885"/>
    <w:rsid w:val="00AB4BAF"/>
    <w:rsid w:val="00AC3EF1"/>
    <w:rsid w:val="00AC5F10"/>
    <w:rsid w:val="00AE55A7"/>
    <w:rsid w:val="00B06332"/>
    <w:rsid w:val="00B14F64"/>
    <w:rsid w:val="00B2748B"/>
    <w:rsid w:val="00B45422"/>
    <w:rsid w:val="00B65344"/>
    <w:rsid w:val="00B7398D"/>
    <w:rsid w:val="00B73DC5"/>
    <w:rsid w:val="00B9699A"/>
    <w:rsid w:val="00B96DB6"/>
    <w:rsid w:val="00BA6276"/>
    <w:rsid w:val="00BA7EC4"/>
    <w:rsid w:val="00BB4DF3"/>
    <w:rsid w:val="00BC74BA"/>
    <w:rsid w:val="00BD718D"/>
    <w:rsid w:val="00BE71AD"/>
    <w:rsid w:val="00BF7BB5"/>
    <w:rsid w:val="00C03256"/>
    <w:rsid w:val="00C063BC"/>
    <w:rsid w:val="00C13F2C"/>
    <w:rsid w:val="00C22744"/>
    <w:rsid w:val="00C45557"/>
    <w:rsid w:val="00C60774"/>
    <w:rsid w:val="00C6395B"/>
    <w:rsid w:val="00C71CD5"/>
    <w:rsid w:val="00C821D6"/>
    <w:rsid w:val="00C837BB"/>
    <w:rsid w:val="00C83C8B"/>
    <w:rsid w:val="00C8403A"/>
    <w:rsid w:val="00CA1303"/>
    <w:rsid w:val="00CA3EAE"/>
    <w:rsid w:val="00CB2251"/>
    <w:rsid w:val="00CB4AFD"/>
    <w:rsid w:val="00CB5498"/>
    <w:rsid w:val="00CC3574"/>
    <w:rsid w:val="00CC4F74"/>
    <w:rsid w:val="00CD16BB"/>
    <w:rsid w:val="00CD3103"/>
    <w:rsid w:val="00D02C49"/>
    <w:rsid w:val="00D134A8"/>
    <w:rsid w:val="00D22F08"/>
    <w:rsid w:val="00D33E60"/>
    <w:rsid w:val="00D37968"/>
    <w:rsid w:val="00D40A6F"/>
    <w:rsid w:val="00D45EC6"/>
    <w:rsid w:val="00D61F57"/>
    <w:rsid w:val="00D62B39"/>
    <w:rsid w:val="00D731B2"/>
    <w:rsid w:val="00D775C9"/>
    <w:rsid w:val="00D8130B"/>
    <w:rsid w:val="00D839ED"/>
    <w:rsid w:val="00D961BB"/>
    <w:rsid w:val="00DA2ACB"/>
    <w:rsid w:val="00DC0209"/>
    <w:rsid w:val="00DC5F5B"/>
    <w:rsid w:val="00DF43BF"/>
    <w:rsid w:val="00DF5F87"/>
    <w:rsid w:val="00E1040B"/>
    <w:rsid w:val="00E1590E"/>
    <w:rsid w:val="00E240FF"/>
    <w:rsid w:val="00E33BDE"/>
    <w:rsid w:val="00E53AE9"/>
    <w:rsid w:val="00E778F5"/>
    <w:rsid w:val="00E94672"/>
    <w:rsid w:val="00EA0178"/>
    <w:rsid w:val="00EA2C48"/>
    <w:rsid w:val="00EA57F8"/>
    <w:rsid w:val="00EB1CA2"/>
    <w:rsid w:val="00EB6438"/>
    <w:rsid w:val="00EB70F1"/>
    <w:rsid w:val="00EE1974"/>
    <w:rsid w:val="00EE5AD5"/>
    <w:rsid w:val="00EF342B"/>
    <w:rsid w:val="00EF53E3"/>
    <w:rsid w:val="00F02F79"/>
    <w:rsid w:val="00F10329"/>
    <w:rsid w:val="00F126D0"/>
    <w:rsid w:val="00F15BDD"/>
    <w:rsid w:val="00F42464"/>
    <w:rsid w:val="00F533F8"/>
    <w:rsid w:val="00F605D7"/>
    <w:rsid w:val="00F75715"/>
    <w:rsid w:val="00F833A7"/>
    <w:rsid w:val="00F932FD"/>
    <w:rsid w:val="00F93F61"/>
    <w:rsid w:val="00FA300F"/>
    <w:rsid w:val="00FA7B68"/>
    <w:rsid w:val="00FC0EFC"/>
    <w:rsid w:val="00FC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DEDA99"/>
  <w15:docId w15:val="{E36F4D08-DCA5-4A51-93E5-28B04120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924E6"/>
    <w:rPr>
      <w:sz w:val="22"/>
      <w:szCs w:val="22"/>
    </w:rPr>
  </w:style>
  <w:style w:type="paragraph" w:styleId="Naslov1">
    <w:name w:val="heading 1"/>
    <w:basedOn w:val="Navaden"/>
    <w:next w:val="Navaden"/>
    <w:link w:val="Naslov1Znak"/>
    <w:uiPriority w:val="99"/>
    <w:qFormat/>
    <w:rsid w:val="007924E6"/>
    <w:pPr>
      <w:keepNext/>
      <w:jc w:val="center"/>
      <w:outlineLvl w:val="0"/>
    </w:pPr>
    <w:rPr>
      <w:b/>
      <w:bCs/>
      <w:sz w:val="32"/>
      <w:szCs w:val="32"/>
    </w:rPr>
  </w:style>
  <w:style w:type="paragraph" w:styleId="Naslov4">
    <w:name w:val="heading 4"/>
    <w:basedOn w:val="Navaden"/>
    <w:next w:val="Navaden"/>
    <w:link w:val="Naslov4Znak"/>
    <w:uiPriority w:val="99"/>
    <w:qFormat/>
    <w:rsid w:val="007924E6"/>
    <w:pPr>
      <w:keepNext/>
      <w:outlineLvl w:val="3"/>
    </w:pPr>
    <w:rPr>
      <w:b/>
      <w:b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9"/>
    <w:qFormat/>
    <w:rsid w:val="007924E6"/>
    <w:pPr>
      <w:keepNext/>
      <w:outlineLvl w:val="5"/>
    </w:pPr>
    <w:rPr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2400FA"/>
    <w:rPr>
      <w:rFonts w:ascii="Cambria" w:hAnsi="Cambria" w:cs="Cambria"/>
      <w:b/>
      <w:bCs/>
      <w:kern w:val="32"/>
      <w:sz w:val="32"/>
      <w:szCs w:val="32"/>
    </w:rPr>
  </w:style>
  <w:style w:type="character" w:customStyle="1" w:styleId="Naslov4Znak">
    <w:name w:val="Naslov 4 Znak"/>
    <w:basedOn w:val="Privzetapisavaodstavka"/>
    <w:link w:val="Naslov4"/>
    <w:uiPriority w:val="99"/>
    <w:semiHidden/>
    <w:locked/>
    <w:rsid w:val="002400FA"/>
    <w:rPr>
      <w:rFonts w:ascii="Calibri" w:hAnsi="Calibri" w:cs="Calibri"/>
      <w:b/>
      <w:bCs/>
      <w:sz w:val="28"/>
      <w:szCs w:val="28"/>
    </w:rPr>
  </w:style>
  <w:style w:type="character" w:customStyle="1" w:styleId="Naslov6Znak">
    <w:name w:val="Naslov 6 Znak"/>
    <w:basedOn w:val="Privzetapisavaodstavka"/>
    <w:link w:val="Naslov6"/>
    <w:uiPriority w:val="99"/>
    <w:semiHidden/>
    <w:locked/>
    <w:rsid w:val="002400FA"/>
    <w:rPr>
      <w:rFonts w:ascii="Calibri" w:hAnsi="Calibri" w:cs="Calibri"/>
      <w:b/>
      <w:bCs/>
    </w:rPr>
  </w:style>
  <w:style w:type="table" w:styleId="Tabelamrea">
    <w:name w:val="Table Grid"/>
    <w:basedOn w:val="Navadnatabela"/>
    <w:uiPriority w:val="99"/>
    <w:rsid w:val="00A26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E1CF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E1CF0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566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6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ŠOLSKI CENTER POSTOJNA</vt:lpstr>
    </vt:vector>
  </TitlesOfParts>
  <Company> </Company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ŠOLSKI CENTER POSTOJNA</dc:title>
  <dc:subject/>
  <dc:creator>***</dc:creator>
  <cp:keywords/>
  <dc:description/>
  <cp:lastModifiedBy>Slavko</cp:lastModifiedBy>
  <cp:revision>18</cp:revision>
  <cp:lastPrinted>2026-04-02T10:05:00Z</cp:lastPrinted>
  <dcterms:created xsi:type="dcterms:W3CDTF">2025-05-08T10:49:00Z</dcterms:created>
  <dcterms:modified xsi:type="dcterms:W3CDTF">2026-07-15T08:13:00Z</dcterms:modified>
</cp:coreProperties>
</file>