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282"/>
        <w:gridCol w:w="4178"/>
        <w:gridCol w:w="5500"/>
      </w:tblGrid>
      <w:tr w:rsidR="00AA2C2B" w:rsidRPr="00AA2C2B" w:rsidTr="00AA2C2B">
        <w:trPr>
          <w:trHeight w:val="289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program Gozdarstvo in lovstvo: 2. letnik, redni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A2C2B" w:rsidRPr="00AA2C2B" w:rsidTr="00AA2C2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A2C2B" w:rsidRPr="00AA2C2B" w:rsidTr="00AA2C2B">
        <w:trPr>
          <w:trHeight w:val="28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seminarska naloga 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seminarska naloga 2</w:t>
            </w:r>
          </w:p>
        </w:tc>
      </w:tr>
      <w:tr w:rsidR="00AA2C2B" w:rsidRPr="00AA2C2B" w:rsidTr="00AA2C2B">
        <w:trPr>
          <w:trHeight w:val="28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Prvi vpis v letnik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AA2C2B" w:rsidRPr="00AA2C2B" w:rsidTr="00AA2C2B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1.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Belingar Črt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222222"/>
                <w:lang w:eastAsia="sl-SI"/>
              </w:rPr>
              <w:t>Divji prašič ter škode v Novi Gorici</w:t>
            </w: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Nutrija</w:t>
            </w:r>
          </w:p>
        </w:tc>
      </w:tr>
      <w:tr w:rsidR="00AA2C2B" w:rsidRPr="00AA2C2B" w:rsidTr="00AA2C2B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2.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Krajnc Jure Matic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Divji petelin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Škode po velikih zvereh</w:t>
            </w:r>
          </w:p>
        </w:tc>
      </w:tr>
      <w:tr w:rsidR="00AA2C2B" w:rsidRPr="00AA2C2B" w:rsidTr="00AA2C2B">
        <w:trPr>
          <w:trHeight w:val="28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Lah Fedja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Lovski psi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Polnjenje nabojev</w:t>
            </w:r>
          </w:p>
        </w:tc>
      </w:tr>
      <w:tr w:rsidR="00AA2C2B" w:rsidRPr="00AA2C2B" w:rsidTr="00AA2C2B">
        <w:trPr>
          <w:trHeight w:val="28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4.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Novak Luka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Evropska srna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Projekt SLOWolf</w:t>
            </w:r>
          </w:p>
        </w:tc>
      </w:tr>
      <w:tr w:rsidR="00AA2C2B" w:rsidRPr="00AA2C2B" w:rsidTr="00AA2C2B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5.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Petrovčič Aljaž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Evropska srna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Life Lynx</w:t>
            </w:r>
          </w:p>
        </w:tc>
      </w:tr>
      <w:tr w:rsidR="00AA2C2B" w:rsidRPr="00AA2C2B" w:rsidTr="00AA2C2B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6.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Pirih Peter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Ruševec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Poljski zajec v Sloveniji</w:t>
            </w:r>
          </w:p>
        </w:tc>
      </w:tr>
      <w:tr w:rsidR="00AA2C2B" w:rsidRPr="00AA2C2B" w:rsidTr="00AA2C2B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7.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Podergajs Matija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Lovske preže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Medved v našem okolju</w:t>
            </w:r>
          </w:p>
        </w:tc>
      </w:tr>
      <w:tr w:rsidR="00AA2C2B" w:rsidRPr="00AA2C2B" w:rsidTr="00AA2C2B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8.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Simonič Luka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Ris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Priprava lovskih trofej</w:t>
            </w:r>
          </w:p>
        </w:tc>
      </w:tr>
      <w:tr w:rsidR="00AA2C2B" w:rsidRPr="00AA2C2B" w:rsidTr="00AA2C2B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9.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2C2B">
              <w:rPr>
                <w:rFonts w:ascii="Calibri" w:eastAsia="Times New Roman" w:hAnsi="Calibri" w:cs="Times New Roman"/>
                <w:color w:val="000000"/>
                <w:lang w:eastAsia="sl-SI"/>
              </w:rPr>
              <w:t>Zakotnik Aleksander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Poljske kure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2C2B" w:rsidRPr="00AA2C2B" w:rsidRDefault="00AA2C2B" w:rsidP="00AA2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A2C2B">
              <w:rPr>
                <w:rFonts w:ascii="Arial" w:eastAsia="Times New Roman" w:hAnsi="Arial" w:cs="Arial"/>
                <w:color w:val="000000"/>
                <w:lang w:eastAsia="sl-SI"/>
              </w:rPr>
              <w:t>Organizacija lovske družine in osnovne naloge</w:t>
            </w:r>
          </w:p>
        </w:tc>
      </w:tr>
    </w:tbl>
    <w:p w:rsidR="0049365D" w:rsidRDefault="0049365D"/>
    <w:p w:rsidR="00AA2C2B" w:rsidRDefault="00AA2C2B"/>
    <w:sectPr w:rsidR="00AA2C2B" w:rsidSect="00AA2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9A" w:rsidRDefault="00FF529A" w:rsidP="00AA2C2B">
      <w:pPr>
        <w:spacing w:after="0" w:line="240" w:lineRule="auto"/>
      </w:pPr>
      <w:r>
        <w:separator/>
      </w:r>
    </w:p>
  </w:endnote>
  <w:endnote w:type="continuationSeparator" w:id="0">
    <w:p w:rsidR="00FF529A" w:rsidRDefault="00FF529A" w:rsidP="00AA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FE" w:rsidRDefault="008107F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FE" w:rsidRDefault="008107F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FE" w:rsidRDefault="008107F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9A" w:rsidRDefault="00FF529A" w:rsidP="00AA2C2B">
      <w:pPr>
        <w:spacing w:after="0" w:line="240" w:lineRule="auto"/>
      </w:pPr>
      <w:r>
        <w:separator/>
      </w:r>
    </w:p>
  </w:footnote>
  <w:footnote w:type="continuationSeparator" w:id="0">
    <w:p w:rsidR="00FF529A" w:rsidRDefault="00FF529A" w:rsidP="00AA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FE" w:rsidRDefault="008107F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E4" w:rsidRDefault="006315E4">
    <w:pPr>
      <w:pStyle w:val="Glava"/>
      <w:rPr>
        <w:rFonts w:ascii="Arial" w:hAnsi="Arial" w:cs="Arial"/>
        <w:sz w:val="28"/>
        <w:szCs w:val="28"/>
      </w:rPr>
    </w:pPr>
  </w:p>
  <w:p w:rsidR="00AA2C2B" w:rsidRPr="00BA776B" w:rsidRDefault="008107FE">
    <w:pPr>
      <w:pStyle w:val="Glava"/>
      <w:rPr>
        <w:sz w:val="28"/>
        <w:szCs w:val="28"/>
      </w:rPr>
    </w:pPr>
    <w:bookmarkStart w:id="0" w:name="_GoBack"/>
    <w:r>
      <w:rPr>
        <w:rFonts w:ascii="Arial" w:hAnsi="Arial" w:cs="Arial"/>
        <w:sz w:val="28"/>
        <w:szCs w:val="28"/>
      </w:rPr>
      <w:t>Predmet Lovstvo:</w:t>
    </w:r>
    <w:r w:rsidR="00AA2C2B" w:rsidRPr="00BA776B">
      <w:rPr>
        <w:rFonts w:ascii="Arial" w:hAnsi="Arial" w:cs="Arial"/>
        <w:sz w:val="28"/>
        <w:szCs w:val="28"/>
      </w:rPr>
      <w:t xml:space="preserve"> </w:t>
    </w:r>
    <w:r w:rsidR="00AA2C2B" w:rsidRPr="00BA776B">
      <w:rPr>
        <w:rFonts w:ascii="Arial" w:hAnsi="Arial" w:cs="Arial"/>
        <w:b/>
        <w:sz w:val="28"/>
        <w:szCs w:val="28"/>
      </w:rPr>
      <w:t>Naslovi seminarskih nalog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FE" w:rsidRDefault="008107F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2B"/>
    <w:rsid w:val="0049365D"/>
    <w:rsid w:val="006315E4"/>
    <w:rsid w:val="008107FE"/>
    <w:rsid w:val="008E50E8"/>
    <w:rsid w:val="00AA2C2B"/>
    <w:rsid w:val="00BA776B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2C2B"/>
  </w:style>
  <w:style w:type="paragraph" w:styleId="Noga">
    <w:name w:val="footer"/>
    <w:basedOn w:val="Navaden"/>
    <w:link w:val="NogaZnak"/>
    <w:uiPriority w:val="99"/>
    <w:unhideWhenUsed/>
    <w:rsid w:val="00AA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2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2C2B"/>
  </w:style>
  <w:style w:type="paragraph" w:styleId="Noga">
    <w:name w:val="footer"/>
    <w:basedOn w:val="Navaden"/>
    <w:link w:val="NogaZnak"/>
    <w:uiPriority w:val="99"/>
    <w:unhideWhenUsed/>
    <w:rsid w:val="00AA2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7</cp:revision>
  <dcterms:created xsi:type="dcterms:W3CDTF">2023-12-04T07:46:00Z</dcterms:created>
  <dcterms:modified xsi:type="dcterms:W3CDTF">2023-12-04T07:58:00Z</dcterms:modified>
</cp:coreProperties>
</file>