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ECFA3" w14:textId="02AFFF70" w:rsidR="00B51C2F" w:rsidRPr="00473AA7" w:rsidRDefault="00473AA7" w:rsidP="009B0940">
      <w:pPr>
        <w:jc w:val="center"/>
        <w:rPr>
          <w:rFonts w:ascii="Arial" w:hAnsi="Arial" w:cs="Arial"/>
          <w:b/>
          <w:bCs/>
        </w:rPr>
      </w:pPr>
      <w:r w:rsidRPr="00473AA7">
        <w:rPr>
          <w:rFonts w:ascii="Arial" w:hAnsi="Arial" w:cs="Arial"/>
          <w:b/>
          <w:bCs/>
        </w:rPr>
        <w:t>Za inženirje gozdarstva in slovenske gozdove akreditiran nov študijski program</w:t>
      </w:r>
    </w:p>
    <w:p w14:paraId="05D87C2C" w14:textId="206DCF57" w:rsidR="00D004ED" w:rsidRDefault="00D004ED" w:rsidP="00D004ED">
      <w:pPr>
        <w:jc w:val="both"/>
        <w:rPr>
          <w:rFonts w:ascii="Arial" w:hAnsi="Arial" w:cs="Arial"/>
        </w:rPr>
      </w:pPr>
      <w:r w:rsidRPr="00801303">
        <w:rPr>
          <w:rFonts w:ascii="Arial" w:hAnsi="Arial" w:cs="Arial"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9A7AC8" wp14:editId="38E7FD8E">
                <wp:simplePos x="0" y="0"/>
                <wp:positionH relativeFrom="column">
                  <wp:posOffset>0</wp:posOffset>
                </wp:positionH>
                <wp:positionV relativeFrom="paragraph">
                  <wp:posOffset>1721485</wp:posOffset>
                </wp:positionV>
                <wp:extent cx="6819265" cy="2922285"/>
                <wp:effectExtent l="0" t="0" r="635" b="0"/>
                <wp:wrapTopAndBottom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265" cy="2922285"/>
                          <a:chOff x="0" y="0"/>
                          <a:chExt cx="6819265" cy="2922285"/>
                        </a:xfrm>
                      </wpg:grpSpPr>
                      <pic:pic xmlns:pic="http://schemas.openxmlformats.org/drawingml/2006/picture">
                        <pic:nvPicPr>
                          <pic:cNvPr id="6" name="Slika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2900" y="1280160"/>
                            <a:ext cx="23749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9" name="Skupina 19"/>
                        <wpg:cNvGrpSpPr/>
                        <wpg:grpSpPr>
                          <a:xfrm>
                            <a:off x="0" y="0"/>
                            <a:ext cx="1312483" cy="1086110"/>
                            <a:chOff x="0" y="0"/>
                            <a:chExt cx="1312545" cy="1086803"/>
                          </a:xfrm>
                        </wpg:grpSpPr>
                        <pic:pic xmlns:pic="http://schemas.openxmlformats.org/drawingml/2006/picture">
                          <pic:nvPicPr>
                            <pic:cNvPr id="3" name="Slika 3" descr="VSŠ Postojn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61963"/>
                              <a:ext cx="1312545" cy="624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" name="Polje z besedilom 13"/>
                          <wps:cNvSpPr txBox="1"/>
                          <wps:spPr>
                            <a:xfrm>
                              <a:off x="190500" y="0"/>
                              <a:ext cx="876300" cy="4619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F1EBB0" w14:textId="77777777" w:rsidR="00D004ED" w:rsidRDefault="00D004ED" w:rsidP="00D004E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pobuda in koordinacija</w:t>
                                </w:r>
                              </w:p>
                              <w:p w14:paraId="2AEB7A82" w14:textId="77777777" w:rsidR="00D004ED" w:rsidRDefault="00D004ED" w:rsidP="00D004E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programa</w:t>
                                </w:r>
                              </w:p>
                              <w:p w14:paraId="26C79037" w14:textId="77777777" w:rsidR="00D004ED" w:rsidRDefault="00D004ED" w:rsidP="00D004E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0F4504B" w14:textId="77777777" w:rsidR="00D004ED" w:rsidRDefault="00D004ED" w:rsidP="00D004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Skupina 18"/>
                        <wpg:cNvGrpSpPr/>
                        <wpg:grpSpPr>
                          <a:xfrm>
                            <a:off x="1592580" y="304800"/>
                            <a:ext cx="1003887" cy="2229332"/>
                            <a:chOff x="0" y="0"/>
                            <a:chExt cx="1003935" cy="2230755"/>
                          </a:xfrm>
                        </wpg:grpSpPr>
                        <pic:pic xmlns:pic="http://schemas.openxmlformats.org/drawingml/2006/picture">
                          <pic:nvPicPr>
                            <pic:cNvPr id="2" name="Slika 2" descr="Forest Experts Program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76288"/>
                              <a:ext cx="1003935" cy="975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" name="Polje z besedilom 10"/>
                          <wps:cNvSpPr txBox="1"/>
                          <wps:spPr>
                            <a:xfrm>
                              <a:off x="104775" y="0"/>
                              <a:ext cx="800100" cy="7848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B91D92" w14:textId="77777777" w:rsidR="00D004ED" w:rsidRPr="00DE326A" w:rsidRDefault="00D004ED" w:rsidP="00D004E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slovenski strokovnjaki na področju gozdarskih žičnic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Polje z besedilom 11"/>
                          <wps:cNvSpPr txBox="1"/>
                          <wps:spPr>
                            <a:xfrm>
                              <a:off x="57150" y="1743075"/>
                              <a:ext cx="876300" cy="487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B03917" w14:textId="77777777" w:rsidR="00D004ED" w:rsidRDefault="00D004ED" w:rsidP="00D004E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pripravljalci </w:t>
                                </w:r>
                                <w:r w:rsidRPr="005D11B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vsebine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programa</w:t>
                                </w:r>
                              </w:p>
                              <w:p w14:paraId="3A8AF309" w14:textId="77777777" w:rsidR="00D004ED" w:rsidRDefault="00D004ED" w:rsidP="00D004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Polje z besedilom 14"/>
                        <wps:cNvSpPr txBox="1"/>
                        <wps:spPr>
                          <a:xfrm>
                            <a:off x="3162300" y="594360"/>
                            <a:ext cx="876258" cy="3426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9A6546" w14:textId="77777777" w:rsidR="00D004ED" w:rsidRDefault="00D004ED" w:rsidP="00D004ED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predlagatelji programa</w:t>
                              </w:r>
                            </w:p>
                            <w:p w14:paraId="612C39CB" w14:textId="77777777" w:rsidR="00D004ED" w:rsidRDefault="00D004ED" w:rsidP="00D004ED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78B21B40" w14:textId="77777777" w:rsidR="00D004ED" w:rsidRDefault="00D004ED" w:rsidP="00D004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lika 4" descr="CPI - Center RS za poklicno izobraževanj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9900" y="952500"/>
                            <a:ext cx="10998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lika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2420" y="975360"/>
                            <a:ext cx="60134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Polje z besedilom 15"/>
                        <wps:cNvSpPr txBox="1"/>
                        <wps:spPr>
                          <a:xfrm>
                            <a:off x="3154680" y="1600200"/>
                            <a:ext cx="876258" cy="7843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CC65C7" w14:textId="77777777" w:rsidR="00D004ED" w:rsidRDefault="00D004ED" w:rsidP="00D004E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zakonodaja</w:t>
                              </w:r>
                            </w:p>
                            <w:p w14:paraId="33696321" w14:textId="77777777" w:rsidR="00D004ED" w:rsidRDefault="00D004ED" w:rsidP="00D004E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</w:t>
                              </w:r>
                            </w:p>
                            <w:p w14:paraId="6D0CA8AD" w14:textId="77777777" w:rsidR="00D004ED" w:rsidRDefault="00D004ED" w:rsidP="00D004E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metodologija vsebine programa </w:t>
                              </w:r>
                            </w:p>
                            <w:p w14:paraId="19AFDDD3" w14:textId="77777777" w:rsidR="00D004ED" w:rsidRDefault="00D004ED" w:rsidP="00D004ED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ADDAD90" w14:textId="77777777" w:rsidR="00D004ED" w:rsidRDefault="00D004ED" w:rsidP="00D004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aven puščični povezovalnik 22"/>
                        <wps:cNvCnPr/>
                        <wps:spPr>
                          <a:xfrm>
                            <a:off x="1257300" y="1158240"/>
                            <a:ext cx="366696" cy="1808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aven puščični povezovalnik 23"/>
                        <wps:cNvCnPr/>
                        <wps:spPr>
                          <a:xfrm>
                            <a:off x="1264920" y="1089660"/>
                            <a:ext cx="366696" cy="18086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aven puščični povezovalnik 24"/>
                        <wps:cNvCnPr/>
                        <wps:spPr>
                          <a:xfrm>
                            <a:off x="640080" y="1127760"/>
                            <a:ext cx="4763" cy="23797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" name="Skupina 20"/>
                        <wpg:cNvGrpSpPr/>
                        <wpg:grpSpPr>
                          <a:xfrm>
                            <a:off x="190500" y="1455420"/>
                            <a:ext cx="876258" cy="1466865"/>
                            <a:chOff x="0" y="0"/>
                            <a:chExt cx="876300" cy="1467802"/>
                          </a:xfrm>
                        </wpg:grpSpPr>
                        <pic:pic xmlns:pic="http://schemas.openxmlformats.org/drawingml/2006/picture">
                          <pic:nvPicPr>
                            <pic:cNvPr id="12" name="Slika 12" descr="House and tree forest silhouette logo templa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387" y="0"/>
                              <a:ext cx="777240" cy="820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" name="Polje z besedilom 9"/>
                          <wps:cNvSpPr txBox="1"/>
                          <wps:spPr>
                            <a:xfrm>
                              <a:off x="0" y="766762"/>
                              <a:ext cx="876300" cy="7010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5832D8" w14:textId="77777777" w:rsidR="00D004ED" w:rsidRPr="00AE254E" w:rsidRDefault="00D004ED" w:rsidP="00D004ED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inženirski zagon</w:t>
                                </w:r>
                              </w:p>
                              <w:p w14:paraId="53A377E3" w14:textId="77777777" w:rsidR="00D004ED" w:rsidRDefault="00D004ED" w:rsidP="00D004ED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AE254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slovensk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ega</w:t>
                                </w:r>
                              </w:p>
                              <w:p w14:paraId="413B1D33" w14:textId="77777777" w:rsidR="00D004ED" w:rsidRDefault="00D004ED" w:rsidP="00D004ED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AE254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gozdarstv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13DC1049" w14:textId="77777777" w:rsidR="00D004ED" w:rsidRDefault="00D004ED" w:rsidP="00D004E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" name="Skupina 1"/>
                        <wpg:cNvGrpSpPr/>
                        <wpg:grpSpPr>
                          <a:xfrm>
                            <a:off x="4785360" y="647700"/>
                            <a:ext cx="2033905" cy="1301537"/>
                            <a:chOff x="0" y="0"/>
                            <a:chExt cx="2033905" cy="1301537"/>
                          </a:xfrm>
                        </wpg:grpSpPr>
                        <pic:pic xmlns:pic="http://schemas.openxmlformats.org/drawingml/2006/picture">
                          <pic:nvPicPr>
                            <pic:cNvPr id="8" name="Slika 8" descr="Svetovanje zaposlenim 2016–2022 | Andragoški center Republike Slovenij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12420"/>
                              <a:ext cx="2033905" cy="489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7" name="Polje z besedilom 27"/>
                          <wps:cNvSpPr txBox="1"/>
                          <wps:spPr>
                            <a:xfrm>
                              <a:off x="449580" y="0"/>
                              <a:ext cx="1402080" cy="3422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69836D" w14:textId="04AA045C" w:rsidR="00D004ED" w:rsidRDefault="00D004ED" w:rsidP="00D004ED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sprejem in uradna razglasitev programa</w:t>
                                </w:r>
                              </w:p>
                              <w:p w14:paraId="76E3F4AA" w14:textId="77777777" w:rsidR="00D004ED" w:rsidRDefault="00D004ED" w:rsidP="00D004ED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22E1891" w14:textId="77777777" w:rsidR="00D004ED" w:rsidRDefault="00D004ED" w:rsidP="00D004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Polje z besedilom 28"/>
                          <wps:cNvSpPr txBox="1"/>
                          <wps:spPr>
                            <a:xfrm>
                              <a:off x="510540" y="815340"/>
                              <a:ext cx="1318491" cy="48619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71416D" w14:textId="77777777" w:rsidR="00D004ED" w:rsidRDefault="00D004ED" w:rsidP="00D004ED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Projektant/projektantka spravila lesa z gozdarsko žičnico</w:t>
                                </w:r>
                              </w:p>
                              <w:p w14:paraId="5CE7C8C4" w14:textId="77777777" w:rsidR="00D004ED" w:rsidRDefault="00D004ED" w:rsidP="00D004ED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30DDCB2" w14:textId="77777777" w:rsidR="00D004ED" w:rsidRDefault="00D004ED" w:rsidP="00D004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Raven puščični povezovalnik 33"/>
                        <wps:cNvCnPr/>
                        <wps:spPr>
                          <a:xfrm>
                            <a:off x="4511040" y="1280160"/>
                            <a:ext cx="24031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Lok 36"/>
                        <wps:cNvSpPr/>
                        <wps:spPr>
                          <a:xfrm>
                            <a:off x="883920" y="297180"/>
                            <a:ext cx="2438284" cy="427082"/>
                          </a:xfrm>
                          <a:prstGeom prst="arc">
                            <a:avLst>
                              <a:gd name="adj1" fmla="val 10794043"/>
                              <a:gd name="adj2" fmla="val 0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9A7AC8" id="Skupina 5" o:spid="_x0000_s1026" style="position:absolute;left:0;text-align:left;margin-left:0;margin-top:135.55pt;width:536.95pt;height:230.1pt;z-index:251659264" coordsize="68192,292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6" o:spid="_x0000_s1027" type="#_x0000_t75" style="position:absolute;left:41529;top:12801;width:2374;height: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">
                  <v:imagedata r:id="rId13" o:title=""/>
                </v:shape>
                <v:group id="Skupina 19" o:spid="_x0000_s1028" style="position:absolute;width:13124;height:10861" coordsize="13125,1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Slika 3" o:spid="_x0000_s1029" type="#_x0000_t75" alt="VSŠ Postojna" style="position:absolute;top:4619;width:13125;height:6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">
                    <v:imagedata r:id="rId14" o:title="VSŠ Postojna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13" o:spid="_x0000_s1030" type="#_x0000_t202" style="position:absolute;left:1905;width:8763;height:4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" fillcolor="white [3201]" stroked="f" strokeweight=".5pt">
                    <v:textbox inset="0,0,0,0">
                      <w:txbxContent>
                        <w:p w14:paraId="1BF1EBB0" w14:textId="77777777" w:rsidR="00D004ED" w:rsidRDefault="00D004ED" w:rsidP="00D004E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pobuda in koordinacija</w:t>
                          </w:r>
                        </w:p>
                        <w:p w14:paraId="2AEB7A82" w14:textId="77777777" w:rsidR="00D004ED" w:rsidRDefault="00D004ED" w:rsidP="00D004E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programa</w:t>
                          </w:r>
                        </w:p>
                        <w:p w14:paraId="26C79037" w14:textId="77777777" w:rsidR="00D004ED" w:rsidRDefault="00D004ED" w:rsidP="00D004E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0F4504B" w14:textId="77777777" w:rsidR="00D004ED" w:rsidRDefault="00D004ED" w:rsidP="00D004E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Skupina 18" o:spid="_x0000_s1031" style="position:absolute;left:15925;top:3048;width:10039;height:22293" coordsize="10039,2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Slika 2" o:spid="_x0000_s1032" type="#_x0000_t75" alt="Forest Experts Programm" style="position:absolute;top:7762;width:10039;height:9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">
                    <v:imagedata r:id="rId15" o:title="Forest Experts Programm"/>
                  </v:shape>
                  <v:shape id="Polje z besedilom 10" o:spid="_x0000_s1033" type="#_x0000_t202" style="position:absolute;left:1047;width:8001;height:7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" fillcolor="white [3201]" stroked="f" strokeweight=".5pt">
                    <v:textbox inset="0,0,0,0">
                      <w:txbxContent>
                        <w:p w14:paraId="47B91D92" w14:textId="77777777" w:rsidR="00D004ED" w:rsidRPr="00DE326A" w:rsidRDefault="00D004ED" w:rsidP="00D004E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slovenski strokovnjaki na področju gozdarskih žičnic</w:t>
                          </w:r>
                        </w:p>
                      </w:txbxContent>
                    </v:textbox>
                  </v:shape>
                  <v:shape id="Polje z besedilom 11" o:spid="_x0000_s1034" type="#_x0000_t202" style="position:absolute;left:571;top:17430;width:8763;height:4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" fillcolor="white [3201]" stroked="f" strokeweight=".5pt">
                    <v:textbox inset="0,0,0,0">
                      <w:txbxContent>
                        <w:p w14:paraId="23B03917" w14:textId="77777777" w:rsidR="00D004ED" w:rsidRDefault="00D004ED" w:rsidP="00D004E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pripravljalci </w:t>
                          </w:r>
                          <w:r w:rsidRPr="005D11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vsebine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programa</w:t>
                          </w:r>
                        </w:p>
                        <w:p w14:paraId="3A8AF309" w14:textId="77777777" w:rsidR="00D004ED" w:rsidRDefault="00D004ED" w:rsidP="00D004E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Polje z besedilom 14" o:spid="_x0000_s1035" type="#_x0000_t202" style="position:absolute;left:31623;top:5943;width:8762;height:3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" fillcolor="white [3201]" stroked="f" strokeweight=".5pt">
                  <v:textbox inset="0,0,0,0">
                    <w:txbxContent>
                      <w:p w14:paraId="7F9A6546" w14:textId="77777777" w:rsidR="00D004ED" w:rsidRDefault="00D004ED" w:rsidP="00D004ED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predlagatelji programa</w:t>
                        </w:r>
                      </w:p>
                      <w:p w14:paraId="612C39CB" w14:textId="77777777" w:rsidR="00D004ED" w:rsidRDefault="00D004ED" w:rsidP="00D004ED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8B21B40" w14:textId="77777777" w:rsidR="00D004ED" w:rsidRDefault="00D004ED" w:rsidP="00D004ED">
                        <w:pPr>
                          <w:jc w:val="center"/>
                        </w:pPr>
                      </w:p>
                    </w:txbxContent>
                  </v:textbox>
                </v:shape>
                <v:shape id="Slika 4" o:spid="_x0000_s1036" type="#_x0000_t75" alt="CPI - Center RS za poklicno izobraževanje" style="position:absolute;left:30099;top:9525;width:10998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">
                  <v:imagedata r:id="rId16" o:title="CPI - Center RS za poklicno izobraževanje"/>
                </v:shape>
                <v:shape id="Slika 16" o:spid="_x0000_s1037" type="#_x0000_t75" style="position:absolute;left:41224;top:9753;width:6013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">
                  <v:imagedata r:id="rId17" o:title=""/>
                </v:shape>
                <v:shape id="Polje z besedilom 15" o:spid="_x0000_s1038" type="#_x0000_t202" style="position:absolute;left:31546;top:16002;width:8763;height:7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" fillcolor="white [3201]" stroked="f" strokeweight=".5pt">
                  <v:textbox inset="0,0,0,0">
                    <w:txbxContent>
                      <w:p w14:paraId="63CC65C7" w14:textId="77777777" w:rsidR="00D004ED" w:rsidRDefault="00D004ED" w:rsidP="00D004E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zakonodaja</w:t>
                        </w:r>
                      </w:p>
                      <w:p w14:paraId="33696321" w14:textId="77777777" w:rsidR="00D004ED" w:rsidRDefault="00D004ED" w:rsidP="00D004E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</w:t>
                        </w:r>
                      </w:p>
                      <w:p w14:paraId="6D0CA8AD" w14:textId="77777777" w:rsidR="00D004ED" w:rsidRDefault="00D004ED" w:rsidP="00D004E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metodologija vsebine programa </w:t>
                        </w:r>
                      </w:p>
                      <w:p w14:paraId="19AFDDD3" w14:textId="77777777" w:rsidR="00D004ED" w:rsidRDefault="00D004ED" w:rsidP="00D004ED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ADDAD90" w14:textId="77777777" w:rsidR="00D004ED" w:rsidRDefault="00D004ED" w:rsidP="00D004ED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en puščični povezovalnik 22" o:spid="_x0000_s1039" type="#_x0000_t32" style="position:absolute;left:12573;top:11582;width:3666;height:1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4472c4 [3204]" strokeweight=".5pt">
                  <v:stroke endarrow="block" joinstyle="miter"/>
                </v:shape>
                <v:shape id="Raven puščični povezovalnik 23" o:spid="_x0000_s1040" type="#_x0000_t32" style="position:absolute;left:12649;top:10896;width:3667;height:1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" strokecolor="#4472c4 [3204]" strokeweight=".5pt">
                  <v:stroke startarrow="block" joinstyle="miter"/>
                </v:shape>
                <v:shape id="Raven puščični povezovalnik 24" o:spid="_x0000_s1041" type="#_x0000_t32" style="position:absolute;left:6400;top:11277;width:48;height:2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CVwgAAANs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" strokecolor="#4472c4 [3204]" strokeweight=".5pt">
                  <v:stroke endarrow="block" joinstyle="miter"/>
                </v:shape>
                <v:group id="Skupina 20" o:spid="_x0000_s1042" style="position:absolute;left:1905;top:14554;width:8762;height:14668" coordsize="8763,1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Slika 12" o:spid="_x0000_s1043" type="#_x0000_t75" alt="House and tree forest silhouette logo template" style="position:absolute;left:523;width:7773;height:8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">
                    <v:imagedata r:id="rId18" o:title="House and tree forest silhouette logo template"/>
                  </v:shape>
                  <v:shape id="Polje z besedilom 9" o:spid="_x0000_s1044" type="#_x0000_t202" style="position:absolute;top:7667;width:8763;height:7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" fillcolor="white [3201]" stroked="f" strokeweight=".5pt">
                    <v:textbox inset="0,0,0,0">
                      <w:txbxContent>
                        <w:p w14:paraId="755832D8" w14:textId="77777777" w:rsidR="00D004ED" w:rsidRPr="00AE254E" w:rsidRDefault="00D004ED" w:rsidP="00D004ED">
                          <w:pPr>
                            <w:spacing w:after="0"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inženirski zagon</w:t>
                          </w:r>
                        </w:p>
                        <w:p w14:paraId="53A377E3" w14:textId="77777777" w:rsidR="00D004ED" w:rsidRDefault="00D004ED" w:rsidP="00D004ED">
                          <w:pPr>
                            <w:spacing w:after="0"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E254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slovensk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ega</w:t>
                          </w:r>
                        </w:p>
                        <w:p w14:paraId="413B1D33" w14:textId="77777777" w:rsidR="00D004ED" w:rsidRDefault="00D004ED" w:rsidP="00D004ED">
                          <w:pPr>
                            <w:spacing w:after="0"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E254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gozdarstv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13DC1049" w14:textId="77777777" w:rsidR="00D004ED" w:rsidRDefault="00D004ED" w:rsidP="00D004ED"/>
                      </w:txbxContent>
                    </v:textbox>
                  </v:shape>
                </v:group>
                <v:group id="Skupina 1" o:spid="_x0000_s1045" style="position:absolute;left:47853;top:6477;width:20339;height:13015" coordsize="20339,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Slika 8" o:spid="_x0000_s1046" type="#_x0000_t75" alt="Svetovanje zaposlenim 2016–2022 | Andragoški center Republike Slovenije" style="position:absolute;top:3124;width:20339;height: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">
                    <v:imagedata r:id="rId19" o:title="Svetovanje zaposlenim 2016–2022 | Andragoški center Republike Slovenije"/>
                  </v:shape>
                  <v:shape id="Polje z besedilom 27" o:spid="_x0000_s1047" type="#_x0000_t202" style="position:absolute;left:4495;width:14021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" fillcolor="white [3201]" stroked="f" strokeweight=".5pt">
                    <v:textbox inset="0,0,0,0">
                      <w:txbxContent>
                        <w:p w14:paraId="7C69836D" w14:textId="04AA045C" w:rsidR="00D004ED" w:rsidRDefault="00D004ED" w:rsidP="00D004ED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sprejem in uradna razglasitev programa</w:t>
                          </w:r>
                        </w:p>
                        <w:p w14:paraId="76E3F4AA" w14:textId="77777777" w:rsidR="00D004ED" w:rsidRDefault="00D004ED" w:rsidP="00D004ED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22E1891" w14:textId="77777777" w:rsidR="00D004ED" w:rsidRDefault="00D004ED" w:rsidP="00D004ED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Polje z besedilom 28" o:spid="_x0000_s1048" type="#_x0000_t202" style="position:absolute;left:5105;top:8153;width:13185;height:4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" fillcolor="white [3201]" stroked="f" strokeweight=".5pt">
                    <v:textbox inset="0,0,0,0">
                      <w:txbxContent>
                        <w:p w14:paraId="5D71416D" w14:textId="77777777" w:rsidR="00D004ED" w:rsidRDefault="00D004ED" w:rsidP="00D004ED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Projektant/projektantka spravila lesa z gozdarsko žičnico</w:t>
                          </w:r>
                        </w:p>
                        <w:p w14:paraId="5CE7C8C4" w14:textId="77777777" w:rsidR="00D004ED" w:rsidRDefault="00D004ED" w:rsidP="00D004ED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30DDCB2" w14:textId="77777777" w:rsidR="00D004ED" w:rsidRDefault="00D004ED" w:rsidP="00D004E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Raven puščični povezovalnik 33" o:spid="_x0000_s1049" type="#_x0000_t32" style="position:absolute;left:45110;top:12801;width:24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" strokecolor="#4472c4 [3204]" strokeweight=".5pt">
                  <v:stroke endarrow="block" joinstyle="miter"/>
                </v:shape>
                <v:shape id="Lok 36" o:spid="_x0000_s1050" style="position:absolute;left:8839;top:2971;width:24383;height:4271;visibility:visible;mso-wrap-style:square;v-text-anchor:middle" coordsize="2438284,427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" path="m60,215653nsc-6175,105255,469060,12226,1096156,1089v81619,-1450,163865,-1452,245487,-9c1964353,12095,2438285,103914,2438285,213540r-1219143,1l60,215653xem60,215653nfc-6175,105255,469060,12226,1096156,1089v81619,-1450,163865,-1452,245487,-9c1964353,12095,2438285,103914,2438285,213540e" filled="f" strokecolor="#4472c4 [3204]" strokeweight=".5pt">
                  <v:stroke startarrow="block" endarrow="block" joinstyle="miter"/>
                  <v:path arrowok="t" o:connecttype="custom" o:connectlocs="60,215653;1096156,1089;1341643,1080;2438285,213540" o:connectangles="0,0,0,0"/>
                </v:shape>
                <w10:wrap type="topAndBottom"/>
              </v:group>
            </w:pict>
          </mc:Fallback>
        </mc:AlternateContent>
      </w:r>
      <w:r w:rsidRPr="00801303">
        <w:rPr>
          <w:rFonts w:ascii="Arial" w:hAnsi="Arial" w:cs="Arial"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48BCBA" wp14:editId="587BD2EC">
                <wp:simplePos x="0" y="0"/>
                <wp:positionH relativeFrom="column">
                  <wp:posOffset>2643553</wp:posOffset>
                </wp:positionH>
                <wp:positionV relativeFrom="paragraph">
                  <wp:posOffset>3084293</wp:posOffset>
                </wp:positionV>
                <wp:extent cx="322369" cy="128823"/>
                <wp:effectExtent l="0" t="38100" r="59055" b="24130"/>
                <wp:wrapTopAndBottom/>
                <wp:docPr id="30" name="Raven puščični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369" cy="12882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D04D89" id="Raven puščični povezovalnik 30" o:spid="_x0000_s1026" type="#_x0000_t32" style="position:absolute;margin-left:208.15pt;margin-top:242.85pt;width:25.4pt;height:10.15p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" strokecolor="#4472c4 [3204]" strokeweight=".5pt">
                <v:stroke startarrow="block" joinstyle="miter"/>
                <w10:wrap type="topAndBottom"/>
              </v:shape>
            </w:pict>
          </mc:Fallback>
        </mc:AlternateContent>
      </w:r>
      <w:r w:rsidRPr="00801303">
        <w:rPr>
          <w:rFonts w:ascii="Arial" w:hAnsi="Arial" w:cs="Arial"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3C2CD" wp14:editId="21579415">
                <wp:simplePos x="0" y="0"/>
                <wp:positionH relativeFrom="column">
                  <wp:posOffset>2599592</wp:posOffset>
                </wp:positionH>
                <wp:positionV relativeFrom="paragraph">
                  <wp:posOffset>3005162</wp:posOffset>
                </wp:positionV>
                <wp:extent cx="366330" cy="143077"/>
                <wp:effectExtent l="38100" t="0" r="34290" b="66675"/>
                <wp:wrapTopAndBottom/>
                <wp:docPr id="31" name="Raven puščični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330" cy="14307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EF57D4" id="Raven puščični povezovalnik 31" o:spid="_x0000_s1026" type="#_x0000_t32" style="position:absolute;margin-left:204.7pt;margin-top:236.65pt;width:28.85pt;height:11.25p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" strokecolor="#4472c4 [3204]" strokeweight=".5pt">
                <v:stroke startarrow="block" joinstyle="miter"/>
                <w10:wrap type="topAndBottom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 xml:space="preserve">Lanskega 17. decembra,  </w:t>
      </w:r>
      <w:r>
        <w:rPr>
          <w:rFonts w:ascii="Arial" w:hAnsi="Arial" w:cs="Arial"/>
        </w:rPr>
        <w:t>smo pripravljalci</w:t>
      </w:r>
      <w:r w:rsidR="009B09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 strani Komisije za akreditacijo višješolskih strokovnih programov in Strokovnega sveta RS za poklicno in strokovno izobraževanje</w:t>
      </w:r>
      <w:r w:rsidR="009B09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B0940">
        <w:rPr>
          <w:rFonts w:ascii="Arial" w:hAnsi="Arial" w:cs="Arial"/>
        </w:rPr>
        <w:t>pridobili</w:t>
      </w:r>
      <w:r w:rsidR="009B0940" w:rsidRPr="00521A3A">
        <w:rPr>
          <w:rFonts w:ascii="Arial" w:hAnsi="Arial" w:cs="Arial"/>
          <w:b/>
          <w:bCs/>
        </w:rPr>
        <w:t xml:space="preserve"> </w:t>
      </w:r>
      <w:r w:rsidRPr="00521A3A">
        <w:rPr>
          <w:rFonts w:ascii="Arial" w:hAnsi="Arial" w:cs="Arial"/>
          <w:b/>
          <w:bCs/>
        </w:rPr>
        <w:t>pozitivno mnenje</w:t>
      </w:r>
      <w:r>
        <w:rPr>
          <w:rFonts w:ascii="Arial" w:hAnsi="Arial" w:cs="Arial"/>
        </w:rPr>
        <w:t xml:space="preserve"> k pripravi novega študijskega programa. Nov študijski program za izpopolnjevanje ima naslov: </w:t>
      </w:r>
      <w:r w:rsidRPr="00F64561">
        <w:rPr>
          <w:rFonts w:ascii="Arial" w:hAnsi="Arial" w:cs="Arial"/>
          <w:b/>
          <w:bCs/>
        </w:rPr>
        <w:t>Projektant/projektantka spravila lesa z gozdarsko žičnico</w:t>
      </w:r>
      <w:r>
        <w:rPr>
          <w:rFonts w:ascii="Arial" w:hAnsi="Arial" w:cs="Arial"/>
        </w:rPr>
        <w:t>. Š</w:t>
      </w:r>
      <w:r w:rsidRPr="00171DD3">
        <w:rPr>
          <w:rFonts w:ascii="Arial" w:hAnsi="Arial" w:cs="Arial"/>
        </w:rPr>
        <w:t xml:space="preserve">tudijski program s tremi moduli: </w:t>
      </w:r>
      <w:r w:rsidRPr="007559F2">
        <w:rPr>
          <w:rFonts w:ascii="Arial" w:hAnsi="Arial" w:cs="Arial"/>
          <w:u w:val="single"/>
        </w:rPr>
        <w:t>Varnost in zdravje pri delu</w:t>
      </w:r>
      <w:r w:rsidRPr="00851875">
        <w:rPr>
          <w:rFonts w:ascii="Arial" w:hAnsi="Arial" w:cs="Arial"/>
        </w:rPr>
        <w:t xml:space="preserve">; </w:t>
      </w:r>
      <w:r w:rsidRPr="007559F2">
        <w:rPr>
          <w:rFonts w:ascii="Arial" w:hAnsi="Arial" w:cs="Arial"/>
          <w:u w:val="single"/>
        </w:rPr>
        <w:t>Geoinformatika in daljinsko zaznavanje</w:t>
      </w:r>
      <w:r w:rsidRPr="00851875">
        <w:rPr>
          <w:rFonts w:ascii="Arial" w:hAnsi="Arial" w:cs="Arial"/>
        </w:rPr>
        <w:t xml:space="preserve">; </w:t>
      </w:r>
      <w:r w:rsidRPr="007559F2">
        <w:rPr>
          <w:rFonts w:ascii="Arial" w:hAnsi="Arial" w:cs="Arial"/>
          <w:u w:val="single"/>
        </w:rPr>
        <w:t>Gospodarnost, projektiranje in priprava dela pri spravilu lesa z gozdarsko žičnico</w:t>
      </w:r>
      <w:r w:rsidRPr="008518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skupno petimi predmeti in 21 KT in praktičnih izobraževanjem z 11 KT, </w:t>
      </w:r>
      <w:r w:rsidRPr="00171DD3">
        <w:rPr>
          <w:rFonts w:ascii="Arial" w:hAnsi="Arial" w:cs="Arial"/>
        </w:rPr>
        <w:t xml:space="preserve">bo namenjen </w:t>
      </w:r>
      <w:r>
        <w:rPr>
          <w:rFonts w:ascii="Arial" w:hAnsi="Arial" w:cs="Arial"/>
        </w:rPr>
        <w:t>inženirjem</w:t>
      </w:r>
      <w:r w:rsidRPr="00171DD3">
        <w:rPr>
          <w:rFonts w:ascii="Arial" w:hAnsi="Arial" w:cs="Arial"/>
        </w:rPr>
        <w:t xml:space="preserve">, ki so pridobili </w:t>
      </w:r>
      <w:r w:rsidRPr="009B0940">
        <w:rPr>
          <w:rFonts w:ascii="Arial" w:hAnsi="Arial" w:cs="Arial"/>
          <w:b/>
          <w:bCs/>
        </w:rPr>
        <w:t>vsaj višješolsko izobrazbo s področja gozdarstva</w:t>
      </w:r>
      <w:r w:rsidRPr="00171DD3">
        <w:rPr>
          <w:rFonts w:ascii="Arial" w:hAnsi="Arial" w:cs="Arial"/>
        </w:rPr>
        <w:t>, imajo vsaj eno leto delovnih izkušenj na področju gozdarstva ter so bodisi zaposleni v gozdarstvu bodisi bodo za študij sklenili pogodbo o opravljanju praktičnega izobraževanja.</w:t>
      </w:r>
      <w:bookmarkStart w:id="0" w:name="_GoBack"/>
      <w:bookmarkEnd w:id="0"/>
    </w:p>
    <w:p w14:paraId="5D205FDA" w14:textId="77777777" w:rsidR="00D004ED" w:rsidRDefault="00D004ED" w:rsidP="00D004ED">
      <w:pPr>
        <w:spacing w:before="40" w:after="40"/>
        <w:jc w:val="both"/>
        <w:rPr>
          <w:rFonts w:ascii="Arial" w:hAnsi="Arial" w:cs="Arial"/>
        </w:rPr>
      </w:pPr>
    </w:p>
    <w:p w14:paraId="3E0A0D0E" w14:textId="24B7AF23" w:rsidR="00D004ED" w:rsidRDefault="00D004ED" w:rsidP="00D004ED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Slika: Proces nastajanja novega študijskega programa za izpopolnjevanje na nivoju VSŠ izobraževanja</w:t>
      </w:r>
    </w:p>
    <w:p w14:paraId="22A3AA47" w14:textId="77777777" w:rsidR="00D004ED" w:rsidRDefault="00D004ED" w:rsidP="00D004ED">
      <w:pPr>
        <w:spacing w:before="40" w:after="40"/>
        <w:jc w:val="both"/>
        <w:rPr>
          <w:rFonts w:ascii="Arial" w:hAnsi="Arial" w:cs="Arial"/>
        </w:rPr>
      </w:pPr>
    </w:p>
    <w:p w14:paraId="7BC8379D" w14:textId="418490D2" w:rsidR="00D004ED" w:rsidRDefault="009B0940" w:rsidP="00D004ED">
      <w:pPr>
        <w:spacing w:before="40" w:after="40"/>
        <w:jc w:val="both"/>
        <w:rPr>
          <w:rFonts w:ascii="Arial" w:hAnsi="Arial" w:cs="Arial"/>
        </w:rPr>
      </w:pPr>
      <w:r w:rsidRPr="00801303">
        <w:rPr>
          <w:rFonts w:ascii="Arial" w:hAnsi="Arial" w:cs="Arial"/>
        </w:rPr>
        <w:t>Gospodarske in družbene spremembe</w:t>
      </w:r>
      <w:r>
        <w:rPr>
          <w:rFonts w:ascii="Arial" w:hAnsi="Arial" w:cs="Arial"/>
        </w:rPr>
        <w:t xml:space="preserve"> narekujejo podjetjem potrebo po dodatnem, hitro prilagodljivem strokovnem znanju svojih zaposlenih. </w:t>
      </w:r>
      <w:r>
        <w:rPr>
          <w:rFonts w:ascii="Arial" w:hAnsi="Arial" w:cs="Arial"/>
          <w:b/>
          <w:bCs/>
        </w:rPr>
        <w:t xml:space="preserve"> </w:t>
      </w:r>
      <w:r w:rsidR="00D004ED">
        <w:rPr>
          <w:rFonts w:ascii="Arial" w:hAnsi="Arial" w:cs="Arial"/>
        </w:rPr>
        <w:t xml:space="preserve">Kot razberemo iz zgornje slike je bila vloga VSŠ Postojna pri pripravi programa </w:t>
      </w:r>
      <w:r w:rsidR="00D004ED" w:rsidRPr="00CE36B8">
        <w:rPr>
          <w:rFonts w:ascii="Arial" w:hAnsi="Arial" w:cs="Arial"/>
          <w:b/>
          <w:bCs/>
        </w:rPr>
        <w:t>koordinacija</w:t>
      </w:r>
      <w:r w:rsidR="00D004ED">
        <w:rPr>
          <w:rFonts w:ascii="Arial" w:hAnsi="Arial" w:cs="Arial"/>
        </w:rPr>
        <w:t xml:space="preserve"> med </w:t>
      </w:r>
      <w:r w:rsidR="00D004ED" w:rsidRPr="007559F2">
        <w:rPr>
          <w:rFonts w:ascii="Arial" w:hAnsi="Arial" w:cs="Arial"/>
          <w:b/>
          <w:bCs/>
        </w:rPr>
        <w:t>slovenskimi strokovnjaki s področja gozdarstva in gozdarskih žičnic</w:t>
      </w:r>
      <w:r w:rsidR="00D004ED">
        <w:rPr>
          <w:rFonts w:ascii="Arial" w:hAnsi="Arial" w:cs="Arial"/>
        </w:rPr>
        <w:t xml:space="preserve">, ki so pripravljali vsebino in cilje programa ter CPI – Centrom za poklicno izobraževanje, ki je kot </w:t>
      </w:r>
      <w:r w:rsidR="00D004ED" w:rsidRPr="007559F2">
        <w:rPr>
          <w:rFonts w:ascii="Arial" w:hAnsi="Arial" w:cs="Arial"/>
          <w:b/>
          <w:bCs/>
        </w:rPr>
        <w:t>predlagatelj</w:t>
      </w:r>
      <w:r w:rsidR="00D004ED">
        <w:rPr>
          <w:rFonts w:ascii="Arial" w:hAnsi="Arial" w:cs="Arial"/>
        </w:rPr>
        <w:t xml:space="preserve"> skrbel za povezljivost med pripravljenimi strokovnimi moduli, zakonodajno podlago in metodološko ustreznost zapisov.</w:t>
      </w:r>
    </w:p>
    <w:p w14:paraId="4B0A695C" w14:textId="77777777" w:rsidR="00D004ED" w:rsidRDefault="00D004ED" w:rsidP="00D004ED">
      <w:pPr>
        <w:spacing w:before="40" w:after="40"/>
        <w:jc w:val="both"/>
        <w:rPr>
          <w:rFonts w:ascii="Arial" w:hAnsi="Arial" w:cs="Arial"/>
        </w:rPr>
      </w:pPr>
    </w:p>
    <w:p w14:paraId="6978DAD7" w14:textId="77777777" w:rsidR="00D004ED" w:rsidRPr="00CE36B8" w:rsidRDefault="00D004ED" w:rsidP="00D004ED">
      <w:pPr>
        <w:spacing w:before="40" w:after="40"/>
        <w:jc w:val="both"/>
        <w:rPr>
          <w:rFonts w:ascii="Arial" w:hAnsi="Arial" w:cs="Arial"/>
        </w:rPr>
      </w:pPr>
      <w:r w:rsidRPr="00CE36B8">
        <w:rPr>
          <w:rFonts w:ascii="Arial" w:hAnsi="Arial" w:cs="Arial"/>
        </w:rPr>
        <w:t>Spravilo lesa z gozdarsko žičnico je razdeljeno na inženirski in operativni del. Prvi predstavlja projektiranje spravila lesa z gozdarsko žičnico, torej načrtovanje izvedbe na konkretnem delovišču v skladu z zakonodajo in strokovnimi usmeritvami. Operativni del pa predstavlja izvedbo načrtovanega. Projektiranje spravila lesa z gozdarsko žičnico je osrednja vsebina elaborata vlak, ki se jo vloži na Zavod za gozdove Slovenije, ki ima javno nadzorno funkcijo v procesu.</w:t>
      </w:r>
      <w:r>
        <w:rPr>
          <w:rFonts w:ascii="Arial" w:hAnsi="Arial" w:cs="Arial"/>
        </w:rPr>
        <w:t xml:space="preserve"> </w:t>
      </w:r>
      <w:r w:rsidRPr="00CE36B8">
        <w:rPr>
          <w:rFonts w:ascii="Arial" w:hAnsi="Arial" w:cs="Arial"/>
        </w:rPr>
        <w:t xml:space="preserve">Na tej podlagi </w:t>
      </w:r>
      <w:r>
        <w:rPr>
          <w:rFonts w:ascii="Arial" w:hAnsi="Arial" w:cs="Arial"/>
          <w:bCs/>
          <w:shd w:val="clear" w:color="auto" w:fill="FFFFFF"/>
        </w:rPr>
        <w:t>smo ob obiskih največjih gozdarskih podjetij in Ministrstva MKGP RS dobili potrditev</w:t>
      </w:r>
      <w:r w:rsidRPr="00CE36B8">
        <w:rPr>
          <w:rFonts w:ascii="Arial" w:hAnsi="Arial" w:cs="Arial"/>
        </w:rPr>
        <w:t xml:space="preserve">, da </w:t>
      </w:r>
      <w:r w:rsidRPr="007559F2">
        <w:rPr>
          <w:rFonts w:ascii="Arial" w:hAnsi="Arial" w:cs="Arial"/>
          <w:b/>
          <w:bCs/>
        </w:rPr>
        <w:t>slovensko gozdarstvo potrebuje nov inženirski zagon</w:t>
      </w:r>
      <w:r w:rsidRPr="00CE36B8">
        <w:rPr>
          <w:rFonts w:ascii="Arial" w:hAnsi="Arial" w:cs="Arial"/>
        </w:rPr>
        <w:t xml:space="preserve"> in s tem večjo urejenost področja projektiranja spravila lesa z gozdarsko žičnico, saj le tako lahko v bodoče dosežemo najprej nujno potrebno varnost in s tem zmanjšanje vseh vrst nezgod, nato pa tudi pozitivne učinke gozdno gojitvenega načrtovanja in ugodne ekonomske rezultate.</w:t>
      </w:r>
    </w:p>
    <w:p w14:paraId="5C7063F0" w14:textId="77777777" w:rsidR="00D004ED" w:rsidRDefault="00D004ED" w:rsidP="00D004ED">
      <w:pPr>
        <w:spacing w:before="40" w:after="40"/>
        <w:jc w:val="both"/>
        <w:rPr>
          <w:rFonts w:ascii="Arial" w:hAnsi="Arial" w:cs="Arial"/>
        </w:rPr>
      </w:pPr>
    </w:p>
    <w:p w14:paraId="5EB6D55D" w14:textId="5CF0287C" w:rsidR="00D004ED" w:rsidRDefault="00D004ED" w:rsidP="00D004ED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Temu, da je študijski program dobro zasnovan, pritrjujejo številni gozdarski strokovnjaki. Kdaj bomo pričeli z izvedbo je veliko odvisno od imenovanja strokovnjakov v naziv predavatelja za posamezen predmet, priprave študijskega gradiva in </w:t>
      </w:r>
      <w:r w:rsidR="003D6DB4">
        <w:rPr>
          <w:rFonts w:ascii="Arial" w:hAnsi="Arial" w:cs="Arial"/>
        </w:rPr>
        <w:t>delovišča</w:t>
      </w:r>
      <w:r>
        <w:rPr>
          <w:rFonts w:ascii="Arial" w:hAnsi="Arial" w:cs="Arial"/>
        </w:rPr>
        <w:t xml:space="preserve"> za izvedbo terenskih vaj. Spremljajte dogajanje na naši spletni strani </w:t>
      </w:r>
      <w:hyperlink r:id="rId20" w:history="1">
        <w:r w:rsidRPr="007B5043">
          <w:rPr>
            <w:rStyle w:val="Hiperpovezava"/>
            <w:rFonts w:ascii="Arial" w:hAnsi="Arial" w:cs="Arial"/>
          </w:rPr>
          <w:t>www.vspo.si</w:t>
        </w:r>
      </w:hyperlink>
      <w:r>
        <w:rPr>
          <w:rFonts w:ascii="Arial" w:hAnsi="Arial" w:cs="Arial"/>
        </w:rPr>
        <w:t>, mogoče pričnemo s programom že v študijskem letu 2022/23.</w:t>
      </w:r>
    </w:p>
    <w:p w14:paraId="41A9E2F6" w14:textId="77777777" w:rsidR="009B0940" w:rsidRDefault="009B0940" w:rsidP="00521A3A">
      <w:pPr>
        <w:jc w:val="both"/>
        <w:rPr>
          <w:rFonts w:ascii="Arial" w:hAnsi="Arial" w:cs="Arial"/>
        </w:rPr>
      </w:pPr>
    </w:p>
    <w:p w14:paraId="74685CFC" w14:textId="77777777" w:rsidR="009B0940" w:rsidRDefault="009B0940" w:rsidP="00521A3A">
      <w:pPr>
        <w:jc w:val="both"/>
        <w:rPr>
          <w:rFonts w:ascii="Arial" w:hAnsi="Arial" w:cs="Arial"/>
        </w:rPr>
      </w:pPr>
    </w:p>
    <w:p w14:paraId="1A7A1529" w14:textId="77777777" w:rsidR="009B0940" w:rsidRDefault="009B0940" w:rsidP="00521A3A">
      <w:pPr>
        <w:jc w:val="both"/>
        <w:rPr>
          <w:rFonts w:ascii="Arial" w:hAnsi="Arial" w:cs="Arial"/>
        </w:rPr>
      </w:pPr>
    </w:p>
    <w:p w14:paraId="52D22985" w14:textId="662F2181" w:rsidR="009B0940" w:rsidRDefault="009B0940" w:rsidP="00521A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::::::::::::::::::::::::::::::::::::</w:t>
      </w:r>
    </w:p>
    <w:p w14:paraId="1925B873" w14:textId="0B68F0BA" w:rsidR="007559F2" w:rsidRDefault="00473AA7" w:rsidP="00521A3A">
      <w:pPr>
        <w:jc w:val="both"/>
        <w:rPr>
          <w:rFonts w:ascii="Arial" w:hAnsi="Arial" w:cs="Arial"/>
        </w:rPr>
      </w:pPr>
      <w:r w:rsidRPr="00A254B5">
        <w:rPr>
          <w:rFonts w:ascii="Arial" w:hAnsi="Arial" w:cs="Arial"/>
          <w:b/>
          <w:bCs/>
        </w:rPr>
        <w:t>Inženir strojništva</w:t>
      </w:r>
      <w:r>
        <w:rPr>
          <w:rFonts w:ascii="Arial" w:hAnsi="Arial" w:cs="Arial"/>
        </w:rPr>
        <w:t xml:space="preserve">, </w:t>
      </w:r>
      <w:r w:rsidR="00A254B5">
        <w:rPr>
          <w:rFonts w:ascii="Arial" w:hAnsi="Arial" w:cs="Arial"/>
          <w:b/>
          <w:bCs/>
        </w:rPr>
        <w:t>I</w:t>
      </w:r>
      <w:r w:rsidRPr="00A254B5">
        <w:rPr>
          <w:rFonts w:ascii="Arial" w:hAnsi="Arial" w:cs="Arial"/>
          <w:b/>
          <w:bCs/>
        </w:rPr>
        <w:t>nženir gozdarstva in lovstva</w:t>
      </w:r>
      <w:r>
        <w:rPr>
          <w:rFonts w:ascii="Arial" w:hAnsi="Arial" w:cs="Arial"/>
        </w:rPr>
        <w:t xml:space="preserve">, </w:t>
      </w:r>
      <w:r w:rsidR="00A254B5">
        <w:rPr>
          <w:rFonts w:ascii="Arial" w:hAnsi="Arial" w:cs="Arial"/>
          <w:b/>
          <w:bCs/>
        </w:rPr>
        <w:t>P</w:t>
      </w:r>
      <w:r w:rsidRPr="00A254B5">
        <w:rPr>
          <w:rFonts w:ascii="Arial" w:hAnsi="Arial" w:cs="Arial"/>
          <w:b/>
          <w:bCs/>
        </w:rPr>
        <w:t>oslovni sekretar</w:t>
      </w:r>
      <w:r>
        <w:rPr>
          <w:rFonts w:ascii="Arial" w:hAnsi="Arial" w:cs="Arial"/>
        </w:rPr>
        <w:t xml:space="preserve"> – trije (3) uradni nazivi izobrazbe s stopnjo </w:t>
      </w:r>
      <w:r w:rsidR="007559F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/1, ki jo diplomanti </w:t>
      </w:r>
      <w:r w:rsidRPr="00473AA7">
        <w:rPr>
          <w:rFonts w:ascii="Arial" w:hAnsi="Arial" w:cs="Arial"/>
          <w:b/>
          <w:bCs/>
        </w:rPr>
        <w:t>Višje strokovne šole Postojna</w:t>
      </w:r>
      <w:r>
        <w:rPr>
          <w:rFonts w:ascii="Arial" w:hAnsi="Arial" w:cs="Arial"/>
        </w:rPr>
        <w:t xml:space="preserve"> pridobijo po zaključku dveletnega študija. </w:t>
      </w:r>
    </w:p>
    <w:p w14:paraId="2E53A31A" w14:textId="7A843FCD" w:rsidR="00A254B5" w:rsidRDefault="00C31431" w:rsidP="00A254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VSŠ Postojna</w:t>
      </w:r>
      <w:r w:rsidR="00D85409">
        <w:rPr>
          <w:rFonts w:ascii="Arial" w:hAnsi="Arial" w:cs="Arial"/>
        </w:rPr>
        <w:t>, ki je enota Šolskega centra Postojna,</w:t>
      </w:r>
      <w:r>
        <w:rPr>
          <w:rFonts w:ascii="Arial" w:hAnsi="Arial" w:cs="Arial"/>
        </w:rPr>
        <w:t xml:space="preserve"> izvajamo študijske programe, ki jih slovensko tržišče</w:t>
      </w:r>
      <w:r w:rsidR="007559F2">
        <w:rPr>
          <w:rFonts w:ascii="Arial" w:hAnsi="Arial" w:cs="Arial"/>
        </w:rPr>
        <w:t xml:space="preserve"> še vedno</w:t>
      </w:r>
      <w:r>
        <w:rPr>
          <w:rFonts w:ascii="Arial" w:hAnsi="Arial" w:cs="Arial"/>
        </w:rPr>
        <w:t xml:space="preserve"> potrebuje. </w:t>
      </w:r>
      <w:r w:rsidR="00A254B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ijaki 4. letnikov </w:t>
      </w:r>
      <w:r w:rsidR="00A254B5">
        <w:rPr>
          <w:rFonts w:ascii="Arial" w:hAnsi="Arial" w:cs="Arial"/>
        </w:rPr>
        <w:t xml:space="preserve">izkazujejo največji interes </w:t>
      </w:r>
      <w:r>
        <w:rPr>
          <w:rFonts w:ascii="Arial" w:hAnsi="Arial" w:cs="Arial"/>
        </w:rPr>
        <w:t xml:space="preserve">za </w:t>
      </w:r>
      <w:r w:rsidR="00547AAB">
        <w:rPr>
          <w:rFonts w:ascii="Arial" w:hAnsi="Arial" w:cs="Arial"/>
        </w:rPr>
        <w:t xml:space="preserve">vpis v </w:t>
      </w:r>
      <w:r>
        <w:rPr>
          <w:rFonts w:ascii="Arial" w:hAnsi="Arial" w:cs="Arial"/>
        </w:rPr>
        <w:t>program strojništva (</w:t>
      </w:r>
      <w:r w:rsidR="00547AAB">
        <w:rPr>
          <w:rFonts w:ascii="Arial" w:hAnsi="Arial" w:cs="Arial"/>
        </w:rPr>
        <w:t>trenutno</w:t>
      </w:r>
      <w:r>
        <w:rPr>
          <w:rFonts w:ascii="Arial" w:hAnsi="Arial" w:cs="Arial"/>
        </w:rPr>
        <w:t xml:space="preserve"> je na 10-tedenskem praktičnem izobraževanju preko 50 študentov 1. letnika), sledi mu program gozdarstv</w:t>
      </w:r>
      <w:r w:rsidR="00D854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 lovstv</w:t>
      </w:r>
      <w:r w:rsidR="00D85409">
        <w:rPr>
          <w:rFonts w:ascii="Arial" w:hAnsi="Arial" w:cs="Arial"/>
        </w:rPr>
        <w:t>a z 20 vpisanimi študenti v 1. letnik</w:t>
      </w:r>
      <w:r w:rsidR="00D51C0E">
        <w:rPr>
          <w:rFonts w:ascii="Arial" w:hAnsi="Arial" w:cs="Arial"/>
        </w:rPr>
        <w:t xml:space="preserve">. </w:t>
      </w:r>
    </w:p>
    <w:p w14:paraId="68E0048D" w14:textId="78733630" w:rsidR="00473AA7" w:rsidRDefault="00D51C0E" w:rsidP="00521A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Najslabše obiskan je</w:t>
      </w:r>
      <w:r w:rsidR="000D1B3B">
        <w:rPr>
          <w:rFonts w:ascii="Arial" w:hAnsi="Arial" w:cs="Arial"/>
        </w:rPr>
        <w:t xml:space="preserve"> najstarejši </w:t>
      </w:r>
      <w:r>
        <w:rPr>
          <w:rFonts w:ascii="Arial" w:hAnsi="Arial" w:cs="Arial"/>
        </w:rPr>
        <w:t>program</w:t>
      </w:r>
      <w:r w:rsidR="000D1B3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poslovni sekretar, ki ga izvajamo samo</w:t>
      </w:r>
      <w:r w:rsidR="000D1B3B">
        <w:rPr>
          <w:rFonts w:ascii="Arial" w:hAnsi="Arial" w:cs="Arial"/>
        </w:rPr>
        <w:t xml:space="preserve"> še</w:t>
      </w:r>
      <w:r>
        <w:rPr>
          <w:rFonts w:ascii="Arial" w:hAnsi="Arial" w:cs="Arial"/>
        </w:rPr>
        <w:t xml:space="preserve"> v obliki izrednega študija. </w:t>
      </w:r>
      <w:r w:rsidR="00547AAB">
        <w:rPr>
          <w:rFonts w:ascii="Arial" w:hAnsi="Arial" w:cs="Arial"/>
        </w:rPr>
        <w:t>Osebno menim</w:t>
      </w:r>
      <w:r w:rsidR="00A254B5">
        <w:rPr>
          <w:rFonts w:ascii="Arial" w:hAnsi="Arial" w:cs="Arial"/>
        </w:rPr>
        <w:t>, da gre</w:t>
      </w:r>
      <w:r w:rsidR="004171AE">
        <w:rPr>
          <w:rFonts w:ascii="Arial" w:hAnsi="Arial" w:cs="Arial"/>
        </w:rPr>
        <w:t xml:space="preserve"> za dobro</w:t>
      </w:r>
      <w:r>
        <w:rPr>
          <w:rFonts w:ascii="Arial" w:hAnsi="Arial" w:cs="Arial"/>
        </w:rPr>
        <w:t xml:space="preserve"> zasnovan</w:t>
      </w:r>
      <w:r w:rsidR="00547AAB">
        <w:rPr>
          <w:rFonts w:ascii="Arial" w:hAnsi="Arial" w:cs="Arial"/>
        </w:rPr>
        <w:t xml:space="preserve"> študijski</w:t>
      </w:r>
      <w:r>
        <w:rPr>
          <w:rFonts w:ascii="Arial" w:hAnsi="Arial" w:cs="Arial"/>
        </w:rPr>
        <w:t xml:space="preserve"> program</w:t>
      </w:r>
      <w:r w:rsidR="000D1B3B">
        <w:rPr>
          <w:rFonts w:ascii="Arial" w:hAnsi="Arial" w:cs="Arial"/>
        </w:rPr>
        <w:t xml:space="preserve">, ki poslovnemu sekretarju </w:t>
      </w:r>
      <w:r w:rsidR="00A254B5">
        <w:rPr>
          <w:rFonts w:ascii="Arial" w:hAnsi="Arial" w:cs="Arial"/>
        </w:rPr>
        <w:t>zagotavlja</w:t>
      </w:r>
      <w:r w:rsidR="000D1B3B">
        <w:rPr>
          <w:rFonts w:ascii="Arial" w:hAnsi="Arial" w:cs="Arial"/>
        </w:rPr>
        <w:t xml:space="preserve"> znanje </w:t>
      </w:r>
      <w:r w:rsidR="00547AAB">
        <w:rPr>
          <w:rFonts w:ascii="Arial" w:hAnsi="Arial" w:cs="Arial"/>
        </w:rPr>
        <w:t>za</w:t>
      </w:r>
      <w:r w:rsidR="000D1B3B">
        <w:rPr>
          <w:rFonts w:ascii="Arial" w:hAnsi="Arial" w:cs="Arial"/>
        </w:rPr>
        <w:t xml:space="preserve"> vodenje projektov</w:t>
      </w:r>
      <w:r w:rsidR="00547AAB">
        <w:rPr>
          <w:rFonts w:ascii="Arial" w:hAnsi="Arial" w:cs="Arial"/>
        </w:rPr>
        <w:t xml:space="preserve"> in</w:t>
      </w:r>
      <w:r w:rsidR="000D1B3B">
        <w:rPr>
          <w:rFonts w:ascii="Arial" w:hAnsi="Arial" w:cs="Arial"/>
        </w:rPr>
        <w:t xml:space="preserve"> večin</w:t>
      </w:r>
      <w:r w:rsidR="00547AAB">
        <w:rPr>
          <w:rFonts w:ascii="Arial" w:hAnsi="Arial" w:cs="Arial"/>
        </w:rPr>
        <w:t>e</w:t>
      </w:r>
      <w:r w:rsidR="000D1B3B">
        <w:rPr>
          <w:rFonts w:ascii="Arial" w:hAnsi="Arial" w:cs="Arial"/>
        </w:rPr>
        <w:t xml:space="preserve"> proizvajalnih funkcij</w:t>
      </w:r>
      <w:r w:rsidR="00A254B5">
        <w:rPr>
          <w:rFonts w:ascii="Arial" w:hAnsi="Arial" w:cs="Arial"/>
        </w:rPr>
        <w:t>. No, vse razen razvojne in tehnološke funkcije, ki je bolj rezerviran za inženirje strojništva.</w:t>
      </w:r>
      <w:r w:rsidR="000D1B3B">
        <w:rPr>
          <w:rFonts w:ascii="Arial" w:hAnsi="Arial" w:cs="Arial"/>
        </w:rPr>
        <w:t xml:space="preserve"> </w:t>
      </w:r>
      <w:r w:rsidR="00A254B5">
        <w:rPr>
          <w:rFonts w:ascii="Arial" w:hAnsi="Arial" w:cs="Arial"/>
        </w:rPr>
        <w:t>D</w:t>
      </w:r>
      <w:r w:rsidR="00547AAB">
        <w:rPr>
          <w:rFonts w:ascii="Arial" w:hAnsi="Arial" w:cs="Arial"/>
        </w:rPr>
        <w:t>iplomanti</w:t>
      </w:r>
      <w:r w:rsidR="00A254B5">
        <w:rPr>
          <w:rFonts w:ascii="Arial" w:hAnsi="Arial" w:cs="Arial"/>
        </w:rPr>
        <w:t>, poslovni sekretarji</w:t>
      </w:r>
      <w:r w:rsidR="00547AAB">
        <w:rPr>
          <w:rFonts w:ascii="Arial" w:hAnsi="Arial" w:cs="Arial"/>
        </w:rPr>
        <w:t xml:space="preserve"> s pridobljenimi</w:t>
      </w:r>
      <w:r w:rsidR="007559F2">
        <w:rPr>
          <w:rFonts w:ascii="Arial" w:hAnsi="Arial" w:cs="Arial"/>
        </w:rPr>
        <w:t xml:space="preserve"> </w:t>
      </w:r>
      <w:r w:rsidR="000D1B3B">
        <w:rPr>
          <w:rFonts w:ascii="Arial" w:hAnsi="Arial" w:cs="Arial"/>
        </w:rPr>
        <w:t>veščin</w:t>
      </w:r>
      <w:r w:rsidR="00547AAB">
        <w:rPr>
          <w:rFonts w:ascii="Arial" w:hAnsi="Arial" w:cs="Arial"/>
        </w:rPr>
        <w:t>ami</w:t>
      </w:r>
      <w:r w:rsidR="000D1B3B">
        <w:rPr>
          <w:rFonts w:ascii="Arial" w:hAnsi="Arial" w:cs="Arial"/>
        </w:rPr>
        <w:t xml:space="preserve"> komuniciranja </w:t>
      </w:r>
      <w:r w:rsidR="00547AAB">
        <w:rPr>
          <w:rFonts w:ascii="Arial" w:hAnsi="Arial" w:cs="Arial"/>
        </w:rPr>
        <w:t>so za podjetje nepogrešljivi pri pridobivanju novih projektov</w:t>
      </w:r>
      <w:r w:rsidR="00A254B5">
        <w:rPr>
          <w:rFonts w:ascii="Arial" w:hAnsi="Arial" w:cs="Arial"/>
        </w:rPr>
        <w:t xml:space="preserve">, zato </w:t>
      </w:r>
      <w:r w:rsidR="00D85409">
        <w:rPr>
          <w:rFonts w:ascii="Arial" w:hAnsi="Arial" w:cs="Arial"/>
        </w:rPr>
        <w:t xml:space="preserve">podjetja, podprite svoje zaposlene za ta študij. </w:t>
      </w:r>
    </w:p>
    <w:p w14:paraId="67D8D2E5" w14:textId="1AC2F98E" w:rsidR="0025364B" w:rsidRDefault="00D85409">
      <w:pPr>
        <w:rPr>
          <w:rFonts w:ascii="Arial" w:hAnsi="Arial" w:cs="Arial"/>
        </w:rPr>
      </w:pPr>
      <w:r>
        <w:rPr>
          <w:rFonts w:ascii="Arial" w:hAnsi="Arial" w:cs="Arial"/>
        </w:rPr>
        <w:t>Letos bodo informativni dnevi ponovno potekali v virtualnem ZOOM okolju</w:t>
      </w:r>
      <w:r w:rsidR="002536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5364B">
        <w:rPr>
          <w:rFonts w:ascii="Arial" w:hAnsi="Arial" w:cs="Arial"/>
        </w:rPr>
        <w:t>Vabim vas</w:t>
      </w:r>
      <w:r>
        <w:rPr>
          <w:rFonts w:ascii="Arial" w:hAnsi="Arial" w:cs="Arial"/>
        </w:rPr>
        <w:t xml:space="preserve">, da </w:t>
      </w:r>
      <w:r w:rsidR="0025364B">
        <w:rPr>
          <w:rFonts w:ascii="Arial" w:hAnsi="Arial" w:cs="Arial"/>
        </w:rPr>
        <w:t xml:space="preserve">si še pred njimi </w:t>
      </w:r>
      <w:r>
        <w:rPr>
          <w:rFonts w:ascii="Arial" w:hAnsi="Arial" w:cs="Arial"/>
        </w:rPr>
        <w:t xml:space="preserve">ogledate </w:t>
      </w:r>
      <w:r w:rsidRPr="0025364B">
        <w:rPr>
          <w:rFonts w:ascii="Arial" w:hAnsi="Arial" w:cs="Arial"/>
          <w:b/>
          <w:bCs/>
        </w:rPr>
        <w:t>Virtualni sprehod</w:t>
      </w:r>
      <w:r w:rsidR="0025364B">
        <w:rPr>
          <w:rFonts w:ascii="Arial" w:hAnsi="Arial" w:cs="Arial"/>
        </w:rPr>
        <w:t xml:space="preserve"> po VSŠ Postojna</w:t>
      </w:r>
      <w:r>
        <w:rPr>
          <w:rFonts w:ascii="Arial" w:hAnsi="Arial" w:cs="Arial"/>
        </w:rPr>
        <w:t xml:space="preserve">, ki vam približa dogajanje </w:t>
      </w:r>
      <w:r w:rsidR="0025364B">
        <w:rPr>
          <w:rFonts w:ascii="Arial" w:hAnsi="Arial" w:cs="Arial"/>
        </w:rPr>
        <w:t>in omogoči lažjo odločitev za študij.</w:t>
      </w:r>
    </w:p>
    <w:p w14:paraId="44388394" w14:textId="77777777" w:rsidR="0025364B" w:rsidRDefault="0025364B">
      <w:pPr>
        <w:rPr>
          <w:rFonts w:ascii="Arial" w:hAnsi="Arial" w:cs="Arial"/>
        </w:rPr>
      </w:pPr>
      <w:r>
        <w:rPr>
          <w:rFonts w:ascii="Arial" w:hAnsi="Arial" w:cs="Arial"/>
          <w:lang w:eastAsia="sl-SI"/>
        </w:rPr>
        <w:drawing>
          <wp:inline distT="0" distB="0" distL="0" distR="0" wp14:anchorId="2B0ED9E4" wp14:editId="2EC25823">
            <wp:extent cx="892810" cy="892810"/>
            <wp:effectExtent l="0" t="0" r="2540" b="254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14:paraId="476BF379" w14:textId="18605F66" w:rsidR="0025364B" w:rsidRDefault="0025364B">
      <w:pPr>
        <w:rPr>
          <w:rFonts w:ascii="Arial" w:hAnsi="Arial" w:cs="Arial"/>
        </w:rPr>
      </w:pPr>
      <w:r>
        <w:rPr>
          <w:rFonts w:ascii="Arial" w:hAnsi="Arial" w:cs="Arial"/>
        </w:rPr>
        <w:t>QR koda za virtualni sprehod</w:t>
      </w:r>
    </w:p>
    <w:p w14:paraId="458EEF69" w14:textId="3A085C58" w:rsidR="007559F2" w:rsidRDefault="007559F2" w:rsidP="00F64561">
      <w:pPr>
        <w:spacing w:before="40" w:after="40"/>
        <w:jc w:val="both"/>
        <w:rPr>
          <w:rFonts w:ascii="Arial" w:hAnsi="Arial" w:cs="Arial"/>
        </w:rPr>
      </w:pPr>
    </w:p>
    <w:p w14:paraId="0ECBB79D" w14:textId="326F2FDA" w:rsidR="0025364B" w:rsidRDefault="0025364B" w:rsidP="0025364B">
      <w:pPr>
        <w:rPr>
          <w:rFonts w:ascii="Arial" w:hAnsi="Arial" w:cs="Arial"/>
        </w:rPr>
      </w:pPr>
      <w:r>
        <w:rPr>
          <w:rFonts w:ascii="Arial" w:hAnsi="Arial" w:cs="Arial"/>
        </w:rPr>
        <w:t>Mag. Slavko Božič, vodja programskih področij VSŠ Postojna</w:t>
      </w:r>
    </w:p>
    <w:p w14:paraId="6E8B8A18" w14:textId="7A3DBAFE" w:rsidR="00812F72" w:rsidRDefault="00812F72" w:rsidP="0025364B">
      <w:pPr>
        <w:rPr>
          <w:rFonts w:ascii="Arial" w:hAnsi="Arial" w:cs="Arial"/>
        </w:rPr>
      </w:pPr>
    </w:p>
    <w:p w14:paraId="2D3BA147" w14:textId="77777777" w:rsidR="00812F72" w:rsidRDefault="00812F72" w:rsidP="0025364B">
      <w:pPr>
        <w:rPr>
          <w:rFonts w:ascii="Arial" w:hAnsi="Arial" w:cs="Arial"/>
        </w:rPr>
      </w:pPr>
    </w:p>
    <w:p w14:paraId="26A7657F" w14:textId="19F8CCFF" w:rsidR="007559F2" w:rsidRDefault="007559F2" w:rsidP="00F64561">
      <w:pPr>
        <w:spacing w:before="40" w:after="40"/>
        <w:jc w:val="both"/>
        <w:rPr>
          <w:rFonts w:ascii="Arial" w:hAnsi="Arial" w:cs="Arial"/>
        </w:rPr>
      </w:pPr>
    </w:p>
    <w:p w14:paraId="7A631B8B" w14:textId="207FEAE3" w:rsidR="007559F2" w:rsidRDefault="007559F2" w:rsidP="00F64561">
      <w:pPr>
        <w:spacing w:before="40" w:after="40"/>
        <w:jc w:val="both"/>
        <w:rPr>
          <w:rFonts w:ascii="Arial" w:hAnsi="Arial" w:cs="Arial"/>
        </w:rPr>
      </w:pPr>
    </w:p>
    <w:p w14:paraId="60D47C5D" w14:textId="3C26620D" w:rsidR="007559F2" w:rsidRDefault="007559F2" w:rsidP="00F64561">
      <w:pPr>
        <w:spacing w:before="40" w:after="40"/>
        <w:jc w:val="both"/>
        <w:rPr>
          <w:rFonts w:ascii="Arial" w:hAnsi="Arial" w:cs="Arial"/>
        </w:rPr>
      </w:pPr>
    </w:p>
    <w:p w14:paraId="0FF44610" w14:textId="38811A79" w:rsidR="007D2F24" w:rsidRDefault="007D2F24" w:rsidP="00F64561">
      <w:pPr>
        <w:spacing w:before="40" w:after="40"/>
        <w:jc w:val="both"/>
        <w:rPr>
          <w:rFonts w:ascii="Arial" w:hAnsi="Arial" w:cs="Arial"/>
        </w:rPr>
      </w:pPr>
    </w:p>
    <w:p w14:paraId="45BD33D0" w14:textId="5DF9E611" w:rsidR="007D2F24" w:rsidRDefault="007D2F24" w:rsidP="00F64561">
      <w:pPr>
        <w:spacing w:before="40" w:after="40"/>
        <w:jc w:val="both"/>
        <w:rPr>
          <w:rFonts w:ascii="Arial" w:hAnsi="Arial" w:cs="Arial"/>
        </w:rPr>
      </w:pPr>
    </w:p>
    <w:p w14:paraId="448615FA" w14:textId="58067BB0" w:rsidR="00171DD3" w:rsidRPr="00171DD3" w:rsidRDefault="00171DD3" w:rsidP="00F64561">
      <w:pPr>
        <w:spacing w:before="40" w:after="40"/>
        <w:jc w:val="both"/>
        <w:rPr>
          <w:rFonts w:ascii="Arial" w:hAnsi="Arial" w:cs="Arial"/>
        </w:rPr>
      </w:pPr>
    </w:p>
    <w:p w14:paraId="1F6FDF73" w14:textId="780E12DA" w:rsidR="00092B5F" w:rsidRDefault="00092B5F">
      <w:pPr>
        <w:rPr>
          <w:rFonts w:ascii="Arial" w:hAnsi="Arial" w:cs="Arial"/>
        </w:rPr>
      </w:pPr>
    </w:p>
    <w:p w14:paraId="6E38175F" w14:textId="56D7DF3C" w:rsidR="009A402E" w:rsidRDefault="009A402E">
      <w:pPr>
        <w:rPr>
          <w:rFonts w:ascii="Arial" w:hAnsi="Arial" w:cs="Arial"/>
        </w:rPr>
      </w:pPr>
    </w:p>
    <w:p w14:paraId="1808FB1D" w14:textId="00ECBD39" w:rsidR="009A402E" w:rsidRDefault="009A402E">
      <w:pPr>
        <w:rPr>
          <w:rFonts w:ascii="Arial" w:hAnsi="Arial" w:cs="Arial"/>
        </w:rPr>
      </w:pPr>
    </w:p>
    <w:p w14:paraId="70E9EE90" w14:textId="1D3FF5BC" w:rsidR="00473AA7" w:rsidRDefault="00473AA7">
      <w:pPr>
        <w:rPr>
          <w:rFonts w:ascii="Arial" w:hAnsi="Arial" w:cs="Arial"/>
        </w:rPr>
      </w:pPr>
    </w:p>
    <w:p w14:paraId="059A4C42" w14:textId="51853DD9" w:rsidR="00473AA7" w:rsidRDefault="00473AA7">
      <w:pPr>
        <w:rPr>
          <w:rFonts w:ascii="Arial" w:hAnsi="Arial" w:cs="Arial"/>
        </w:rPr>
      </w:pPr>
    </w:p>
    <w:p w14:paraId="6E8D0246" w14:textId="06DEE68C" w:rsidR="00851875" w:rsidRDefault="00851875">
      <w:pPr>
        <w:rPr>
          <w:rFonts w:ascii="Arial" w:hAnsi="Arial" w:cs="Arial"/>
        </w:rPr>
      </w:pPr>
    </w:p>
    <w:p w14:paraId="5152B74B" w14:textId="25AFF7D4" w:rsidR="00851875" w:rsidRDefault="006F09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1B75FFF" w14:textId="48CAE8A1" w:rsidR="00851875" w:rsidRDefault="00851875">
      <w:pPr>
        <w:rPr>
          <w:rFonts w:ascii="Arial" w:hAnsi="Arial" w:cs="Arial"/>
        </w:rPr>
      </w:pPr>
    </w:p>
    <w:p w14:paraId="15E9ADA7" w14:textId="1EEE41BE" w:rsidR="00851875" w:rsidRDefault="00851875">
      <w:r w:rsidRPr="00851875">
        <w:t xml:space="preserve"> </w:t>
      </w:r>
    </w:p>
    <w:p w14:paraId="18D4BBEE" w14:textId="4B97D88B" w:rsidR="00851875" w:rsidRDefault="00851875"/>
    <w:p w14:paraId="31DD81D8" w14:textId="7847EF6B" w:rsidR="00851875" w:rsidRPr="00473AA7" w:rsidRDefault="006F09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851875" w:rsidRPr="00473AA7" w:rsidSect="004171AE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65A1F" w14:textId="77777777" w:rsidR="00A72CFF" w:rsidRDefault="00A72CFF" w:rsidP="00CE36B8">
      <w:pPr>
        <w:spacing w:after="0" w:line="240" w:lineRule="auto"/>
      </w:pPr>
      <w:r>
        <w:separator/>
      </w:r>
    </w:p>
  </w:endnote>
  <w:endnote w:type="continuationSeparator" w:id="0">
    <w:p w14:paraId="18B0039A" w14:textId="77777777" w:rsidR="00A72CFF" w:rsidRDefault="00A72CFF" w:rsidP="00CE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51524" w14:textId="77777777" w:rsidR="00A72CFF" w:rsidRDefault="00A72CFF" w:rsidP="00CE36B8">
      <w:pPr>
        <w:spacing w:after="0" w:line="240" w:lineRule="auto"/>
      </w:pPr>
      <w:r>
        <w:separator/>
      </w:r>
    </w:p>
  </w:footnote>
  <w:footnote w:type="continuationSeparator" w:id="0">
    <w:p w14:paraId="32EAF337" w14:textId="77777777" w:rsidR="00A72CFF" w:rsidRDefault="00A72CFF" w:rsidP="00CE3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A7"/>
    <w:rsid w:val="00092B5F"/>
    <w:rsid w:val="000C02C0"/>
    <w:rsid w:val="000D1B3B"/>
    <w:rsid w:val="00171DD3"/>
    <w:rsid w:val="00235541"/>
    <w:rsid w:val="0025364B"/>
    <w:rsid w:val="003B61FA"/>
    <w:rsid w:val="003D6DB4"/>
    <w:rsid w:val="004171AE"/>
    <w:rsid w:val="00463D06"/>
    <w:rsid w:val="00473AA7"/>
    <w:rsid w:val="00521A3A"/>
    <w:rsid w:val="00547AAB"/>
    <w:rsid w:val="005D11B4"/>
    <w:rsid w:val="006F0931"/>
    <w:rsid w:val="007519DC"/>
    <w:rsid w:val="007559F2"/>
    <w:rsid w:val="007D2F24"/>
    <w:rsid w:val="007D6674"/>
    <w:rsid w:val="00801303"/>
    <w:rsid w:val="00812F72"/>
    <w:rsid w:val="00847C0C"/>
    <w:rsid w:val="00851875"/>
    <w:rsid w:val="00955610"/>
    <w:rsid w:val="009A402E"/>
    <w:rsid w:val="009B0940"/>
    <w:rsid w:val="009E3E98"/>
    <w:rsid w:val="00A254B5"/>
    <w:rsid w:val="00A72CFF"/>
    <w:rsid w:val="00A979A5"/>
    <w:rsid w:val="00AE254E"/>
    <w:rsid w:val="00B51C2F"/>
    <w:rsid w:val="00BD32A9"/>
    <w:rsid w:val="00C0790B"/>
    <w:rsid w:val="00C31431"/>
    <w:rsid w:val="00C51EDE"/>
    <w:rsid w:val="00C6514F"/>
    <w:rsid w:val="00CE36B8"/>
    <w:rsid w:val="00D004ED"/>
    <w:rsid w:val="00D51C0E"/>
    <w:rsid w:val="00D85409"/>
    <w:rsid w:val="00DE326A"/>
    <w:rsid w:val="00E21B1B"/>
    <w:rsid w:val="00E77D46"/>
    <w:rsid w:val="00F6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6655"/>
  <w15:chartTrackingRefBased/>
  <w15:docId w15:val="{038F3986-0168-4871-96D6-EAB7D174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E36B8"/>
    <w:pPr>
      <w:spacing w:after="0" w:line="240" w:lineRule="auto"/>
    </w:pPr>
    <w:rPr>
      <w:rFonts w:eastAsia="Times New Roman" w:cs="Times New Roman"/>
      <w:noProof w:val="0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E36B8"/>
    <w:rPr>
      <w:rFonts w:eastAsia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E36B8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CE36B8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D2F24"/>
    <w:rPr>
      <w:color w:val="605E5C"/>
      <w:shd w:val="clear" w:color="auto" w:fill="E1DFDD"/>
    </w:rPr>
  </w:style>
  <w:style w:type="character" w:customStyle="1" w:styleId="review-full-text">
    <w:name w:val="review-full-text"/>
    <w:basedOn w:val="Privzetapisavaodstavka"/>
    <w:rsid w:val="00755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http://www.vspo.si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Božič</dc:creator>
  <cp:keywords/>
  <dc:description/>
  <cp:lastModifiedBy>Slavko</cp:lastModifiedBy>
  <cp:revision>2</cp:revision>
  <dcterms:created xsi:type="dcterms:W3CDTF">2022-06-20T07:15:00Z</dcterms:created>
  <dcterms:modified xsi:type="dcterms:W3CDTF">2022-06-20T07:15:00Z</dcterms:modified>
</cp:coreProperties>
</file>