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A1" w:rsidRDefault="006E01A1" w:rsidP="006E01A1">
      <w:pPr>
        <w:jc w:val="center"/>
        <w:rPr>
          <w:b/>
          <w:sz w:val="26"/>
          <w:szCs w:val="26"/>
        </w:rPr>
      </w:pPr>
      <w:r w:rsidRPr="006E01A1">
        <w:rPr>
          <w:b/>
          <w:noProof/>
          <w:sz w:val="26"/>
          <w:szCs w:val="26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-290195</wp:posOffset>
            </wp:positionV>
            <wp:extent cx="1485900" cy="714375"/>
            <wp:effectExtent l="19050" t="0" r="0" b="0"/>
            <wp:wrapSquare wrapText="bothSides"/>
            <wp:docPr id="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01A1" w:rsidRPr="006E01A1" w:rsidRDefault="006E01A1" w:rsidP="006E01A1">
      <w:pPr>
        <w:spacing w:after="0"/>
        <w:jc w:val="center"/>
      </w:pPr>
    </w:p>
    <w:p w:rsidR="006E01A1" w:rsidRPr="006E01A1" w:rsidRDefault="006E01A1" w:rsidP="006E01A1">
      <w:pPr>
        <w:spacing w:after="0"/>
      </w:pPr>
      <w:r w:rsidRPr="006E01A1">
        <w:t>Cesta v Staro vas 2</w:t>
      </w:r>
    </w:p>
    <w:p w:rsidR="006E01A1" w:rsidRPr="006E01A1" w:rsidRDefault="006E01A1" w:rsidP="006E01A1">
      <w:pPr>
        <w:spacing w:after="0"/>
      </w:pPr>
      <w:r w:rsidRPr="006E01A1">
        <w:t>6230 Postojna</w:t>
      </w:r>
    </w:p>
    <w:p w:rsidR="006E01A1" w:rsidRDefault="006E01A1" w:rsidP="006E01A1">
      <w:pPr>
        <w:rPr>
          <w:b/>
          <w:sz w:val="26"/>
          <w:szCs w:val="26"/>
        </w:rPr>
      </w:pPr>
    </w:p>
    <w:p w:rsidR="00DF0C08" w:rsidRDefault="001D2ACD" w:rsidP="001D2ACD">
      <w:pPr>
        <w:jc w:val="center"/>
        <w:rPr>
          <w:b/>
          <w:sz w:val="26"/>
          <w:szCs w:val="26"/>
        </w:rPr>
      </w:pPr>
      <w:r w:rsidRPr="00C97E5B">
        <w:rPr>
          <w:b/>
          <w:sz w:val="26"/>
          <w:szCs w:val="26"/>
        </w:rPr>
        <w:t>PROŠNJA ZA VPIS V 2. L</w:t>
      </w:r>
      <w:r w:rsidR="006E01A1">
        <w:rPr>
          <w:b/>
          <w:sz w:val="26"/>
          <w:szCs w:val="26"/>
        </w:rPr>
        <w:t xml:space="preserve">ETNIK </w:t>
      </w:r>
    </w:p>
    <w:p w:rsidR="00DF0C08" w:rsidRPr="00DF0C08" w:rsidRDefault="006E01A1" w:rsidP="00DF0C0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F0C08">
        <w:rPr>
          <w:rFonts w:ascii="Arial" w:hAnsi="Arial" w:cs="Arial"/>
          <w:sz w:val="20"/>
          <w:szCs w:val="20"/>
        </w:rPr>
        <w:t>(</w:t>
      </w:r>
      <w:r w:rsidR="00DF0C08" w:rsidRPr="00DF0C08">
        <w:rPr>
          <w:rFonts w:ascii="Arial" w:hAnsi="Arial" w:cs="Arial"/>
          <w:sz w:val="20"/>
          <w:szCs w:val="20"/>
        </w:rPr>
        <w:t>V kolikor študent zaradi izjemnih socialnih ali družinskih okoliščin ni izpolnil potrebnih obveznosti za vpis v višji letnik odda Prošnjo na Študijsko komisijo s priloženimi dokazili o utemeljenosti</w:t>
      </w:r>
      <w:r w:rsidR="00DF0C08">
        <w:rPr>
          <w:rFonts w:ascii="Arial" w:hAnsi="Arial" w:cs="Arial"/>
          <w:sz w:val="20"/>
          <w:szCs w:val="20"/>
        </w:rPr>
        <w:t xml:space="preserve"> razlogov.)</w:t>
      </w:r>
    </w:p>
    <w:p w:rsidR="00C97E5B" w:rsidRPr="00C97E5B" w:rsidRDefault="00C97E5B" w:rsidP="001D2ACD">
      <w:pPr>
        <w:jc w:val="center"/>
      </w:pPr>
    </w:p>
    <w:p w:rsidR="001D2ACD" w:rsidRPr="00C97E5B" w:rsidRDefault="001D2ACD" w:rsidP="001D2ACD">
      <w:r w:rsidRPr="00C97E5B">
        <w:t>Ime in priimek:  _____________________________________________</w:t>
      </w:r>
    </w:p>
    <w:p w:rsidR="001D2ACD" w:rsidRPr="00C97E5B" w:rsidRDefault="001D2ACD" w:rsidP="001D2ACD">
      <w:r w:rsidRPr="00C97E5B">
        <w:t>Naslov stalnega oz. začasnega prebivališča:  ___________________________________________</w:t>
      </w:r>
    </w:p>
    <w:p w:rsidR="001D2ACD" w:rsidRPr="00C97E5B" w:rsidRDefault="001D2ACD" w:rsidP="001D2ACD">
      <w:r w:rsidRPr="00C97E5B">
        <w:t>Vpisna številka:  __________________________________</w:t>
      </w:r>
    </w:p>
    <w:p w:rsidR="001D2ACD" w:rsidRPr="00C97E5B" w:rsidRDefault="001D2ACD" w:rsidP="00C97E5B">
      <w:r w:rsidRPr="00C97E5B">
        <w:t>Program</w:t>
      </w:r>
      <w:r w:rsidR="00C97E5B">
        <w:t xml:space="preserve"> in letnik: </w:t>
      </w:r>
      <w:r w:rsidRPr="00C97E5B">
        <w:t xml:space="preserve"> </w:t>
      </w:r>
      <w:r w:rsidR="00C97E5B">
        <w:t>_____________________________________________________</w:t>
      </w:r>
    </w:p>
    <w:p w:rsidR="001D2ACD" w:rsidRPr="00C97E5B" w:rsidRDefault="001D2ACD" w:rsidP="001D2ACD">
      <w:r w:rsidRPr="00C97E5B">
        <w:t>Število doseženih KT: ____________________</w:t>
      </w:r>
    </w:p>
    <w:p w:rsidR="00DF0C08" w:rsidRDefault="001D2ACD" w:rsidP="001D2ACD">
      <w:r w:rsidRPr="00C97E5B">
        <w:t>Opravlje</w:t>
      </w:r>
      <w:r w:rsidR="00DF0C08">
        <w:t xml:space="preserve">ni izpiti (kratice predmetov): </w:t>
      </w:r>
    </w:p>
    <w:p w:rsidR="00DF0C08" w:rsidRDefault="00DF0C08" w:rsidP="001D2ACD">
      <w:r>
        <w:t>__________________________________________________________________________________</w:t>
      </w:r>
    </w:p>
    <w:p w:rsidR="00DF0C08" w:rsidRDefault="00DF0C08" w:rsidP="001D2ACD">
      <w:r>
        <w:t>Manjkajoči izpiti (kratice predmetov): ___________________________________________________</w:t>
      </w:r>
    </w:p>
    <w:p w:rsidR="00DF0C08" w:rsidRDefault="00C97E5B" w:rsidP="001D2ACD">
      <w:r w:rsidRPr="00C97E5B">
        <w:t xml:space="preserve">Morebitne manjkajoče LV,SV pri predmetih (kratice): </w:t>
      </w:r>
      <w:r w:rsidR="00DF0C08">
        <w:t>______________________________________</w:t>
      </w:r>
    </w:p>
    <w:p w:rsidR="00C97E5B" w:rsidRDefault="00DF0C08" w:rsidP="001D2ACD">
      <w:r>
        <w:t>Navedba utemeljenih razlogov s priloženimi dokazili</w:t>
      </w:r>
      <w:r w:rsidR="00C97E5B">
        <w:t>:</w:t>
      </w:r>
    </w:p>
    <w:p w:rsidR="00C97E5B" w:rsidRDefault="00C97E5B" w:rsidP="001D2AC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97E5B" w:rsidRDefault="00C97E5B" w:rsidP="001D2ACD"/>
    <w:p w:rsidR="00C97E5B" w:rsidRPr="00C97E5B" w:rsidRDefault="00C97E5B" w:rsidP="001D2ACD"/>
    <w:p w:rsidR="00C97E5B" w:rsidRDefault="00C97E5B" w:rsidP="00C97E5B">
      <w:r w:rsidRPr="00C97E5B">
        <w:t>Kraj in d</w:t>
      </w:r>
      <w:r w:rsidR="001D2ACD" w:rsidRPr="00C97E5B">
        <w:t>atum:</w:t>
      </w:r>
      <w:r w:rsidRPr="00C97E5B">
        <w:t xml:space="preserve">_____________________ </w:t>
      </w:r>
      <w:r w:rsidRPr="00C97E5B">
        <w:tab/>
      </w:r>
      <w:r w:rsidRPr="00C97E5B">
        <w:tab/>
        <w:t>Podpis: ______________________________</w:t>
      </w:r>
    </w:p>
    <w:p w:rsidR="00C97E5B" w:rsidRDefault="00C97E5B" w:rsidP="00C97E5B"/>
    <w:sectPr w:rsidR="00C97E5B" w:rsidSect="00F62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2ACD"/>
    <w:rsid w:val="000663A6"/>
    <w:rsid w:val="001D2ACD"/>
    <w:rsid w:val="004D064F"/>
    <w:rsid w:val="004F6405"/>
    <w:rsid w:val="006E01A1"/>
    <w:rsid w:val="00785E0F"/>
    <w:rsid w:val="00AB7102"/>
    <w:rsid w:val="00BB1A75"/>
    <w:rsid w:val="00C97E5B"/>
    <w:rsid w:val="00D574FE"/>
    <w:rsid w:val="00DF0C08"/>
    <w:rsid w:val="00F62F4B"/>
    <w:rsid w:val="00FB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62F4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 Postojna - Višja šola Postojna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MLudvik2</dc:creator>
  <cp:keywords/>
  <dc:description/>
  <cp:lastModifiedBy>mradivojevic</cp:lastModifiedBy>
  <cp:revision>2</cp:revision>
  <dcterms:created xsi:type="dcterms:W3CDTF">2013-08-21T09:48:00Z</dcterms:created>
  <dcterms:modified xsi:type="dcterms:W3CDTF">2013-08-21T09:48:00Z</dcterms:modified>
</cp:coreProperties>
</file>